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C72A" w14:textId="4B15872A" w:rsidR="00BA40A7" w:rsidRPr="00BA40A7" w:rsidRDefault="00BA40A7" w:rsidP="00BA40A7">
      <w:pPr>
        <w:ind w:right="-1" w:hanging="851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F8A067" wp14:editId="7ADE7954">
            <wp:simplePos x="0" y="0"/>
            <wp:positionH relativeFrom="column">
              <wp:posOffset>-203834</wp:posOffset>
            </wp:positionH>
            <wp:positionV relativeFrom="paragraph">
              <wp:posOffset>-62865</wp:posOffset>
            </wp:positionV>
            <wp:extent cx="5947068" cy="1466215"/>
            <wp:effectExtent l="0" t="0" r="0" b="635"/>
            <wp:wrapNone/>
            <wp:docPr id="426264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41" cy="1475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A3CA0" w14:textId="39548FBF" w:rsidR="00AC056D" w:rsidRPr="00AC056D" w:rsidRDefault="00AC056D" w:rsidP="00AC0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C056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КУЛАКОВСКИЕ ВЕСТИ </w:t>
      </w:r>
    </w:p>
    <w:p w14:paraId="447B0E94" w14:textId="77777777" w:rsidR="00AC056D" w:rsidRDefault="00AC056D" w:rsidP="00AC056D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5A30423F" w14:textId="2914C78A" w:rsidR="00AC056D" w:rsidRPr="00AC056D" w:rsidRDefault="00AC056D" w:rsidP="00AC056D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AC056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№5 ОТ 2</w:t>
      </w:r>
      <w:r w:rsidR="0012480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Pr="00AC056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.04.2024</w:t>
      </w:r>
    </w:p>
    <w:p w14:paraId="297ECE4D" w14:textId="2A027DDA" w:rsidR="00BA40A7" w:rsidRDefault="00AC056D" w:rsidP="00AC056D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0D08D065" w14:textId="7CC6C752" w:rsidR="00AC056D" w:rsidRDefault="00AC056D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7A29C07" wp14:editId="0617B15E">
            <wp:simplePos x="0" y="0"/>
            <wp:positionH relativeFrom="margin">
              <wp:posOffset>2456180</wp:posOffset>
            </wp:positionH>
            <wp:positionV relativeFrom="margin">
              <wp:posOffset>1304925</wp:posOffset>
            </wp:positionV>
            <wp:extent cx="771525" cy="800100"/>
            <wp:effectExtent l="0" t="0" r="9525" b="0"/>
            <wp:wrapSquare wrapText="left"/>
            <wp:docPr id="501638746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C8C62" w14:textId="281D07F3" w:rsidR="00AC056D" w:rsidRDefault="00AC056D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B0BA25" w14:textId="77777777" w:rsidR="00AC056D" w:rsidRDefault="00AC056D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1AD0D43" w14:textId="77777777" w:rsidR="00AC056D" w:rsidRDefault="00AC056D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9221AA" w14:textId="77777777" w:rsidR="00AC056D" w:rsidRDefault="00AC056D" w:rsidP="00AC0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59D4CF3" w14:textId="77777777" w:rsidR="00AC056D" w:rsidRDefault="00AC056D" w:rsidP="00AC0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F55F377" w14:textId="77777777" w:rsidR="00AC056D" w:rsidRDefault="00AC056D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0BD1CBE" w14:textId="7F223B9D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КУЛАКОВСКОГО СЕЛЬСОВЕТА</w:t>
      </w:r>
    </w:p>
    <w:p w14:paraId="72046469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МОТЫГИНСКОГО РАЙОНА КРАСНОЯРСКОГО КРАЯ</w:t>
      </w:r>
    </w:p>
    <w:p w14:paraId="2D8D039D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5D0599B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14:paraId="750A524B" w14:textId="77777777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</w:p>
    <w:p w14:paraId="2803EFEC" w14:textId="5015859E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09.04.2024г.                             </w:t>
      </w:r>
      <w:r w:rsidR="00813932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         п. Кулаково</w:t>
      </w:r>
      <w:r w:rsidRPr="00813932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        № 15-п</w:t>
      </w:r>
    </w:p>
    <w:p w14:paraId="3A180122" w14:textId="69C25428" w:rsidR="00BA40A7" w:rsidRPr="00813932" w:rsidRDefault="00813932" w:rsidP="00BA40A7">
      <w:pPr>
        <w:spacing w:after="0" w:line="240" w:lineRule="auto"/>
        <w:rPr>
          <w:rFonts w:ascii="Times New Roman" w:hAnsi="Times New Roman" w:cs="Times New Roman"/>
          <w:bCs/>
          <w:spacing w:val="2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pacing w:val="20"/>
          <w:sz w:val="18"/>
          <w:szCs w:val="18"/>
          <w:lang w:eastAsia="ru-RU"/>
        </w:rPr>
        <w:t xml:space="preserve">  </w:t>
      </w:r>
    </w:p>
    <w:p w14:paraId="45F04B5F" w14:textId="77777777" w:rsidR="00BA40A7" w:rsidRPr="00813932" w:rsidRDefault="00BA40A7" w:rsidP="00BA40A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О присвоении адреса земельному участку </w:t>
      </w:r>
    </w:p>
    <w:p w14:paraId="2E884312" w14:textId="77777777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C81CEEC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Руководствуясь пунктом 21 статьи 14 Федерального закона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Постановления главы Кулаковского сельсовета от 16.09.2015 № 42-пг «О едином порядке присвоения, изменения, аннулировании адресов объектов недвижимости в п. Кулаково», в целях упорядочения названий улиц и номеров домов в населенных пунктах Кулаковского сельсовета, </w:t>
      </w:r>
      <w:r w:rsidRPr="008139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14:paraId="5AEC1537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почтовый адрес земельному участку с кадастровым номером 24:26:0201003:475, площадью 347+/-7.0 кв.м.:</w:t>
      </w:r>
      <w:r w:rsidRPr="00813932">
        <w:rPr>
          <w:rFonts w:ascii="Times New Roman" w:hAnsi="Times New Roman" w:cs="Times New Roman"/>
          <w:sz w:val="18"/>
          <w:szCs w:val="18"/>
        </w:rPr>
        <w:t xml:space="preserve"> Российская Федерация, Красноярский край, Мотыгинский муниципальный район, сельское поселение Кулаковский сельсовет, посёлок Кулаково, ул. Мира, земельный участок 2.</w:t>
      </w:r>
    </w:p>
    <w:p w14:paraId="2DF6C4E2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Контроль за выполнением данного Постановления оставляю за собой.</w:t>
      </w:r>
    </w:p>
    <w:p w14:paraId="6EEBED23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14:paraId="6BF54C27" w14:textId="77777777" w:rsidR="00BA40A7" w:rsidRPr="00813932" w:rsidRDefault="00BA40A7" w:rsidP="00B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8AE25E" w14:textId="24087979" w:rsidR="00BA40A7" w:rsidRPr="00813932" w:rsidRDefault="00BA40A7" w:rsidP="00813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Кулаковского сельсовета                                                     </w:t>
      </w:r>
      <w:r w:rsid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Т.А. Рогалева  </w:t>
      </w:r>
    </w:p>
    <w:p w14:paraId="475636AA" w14:textId="77777777" w:rsidR="00BA40A7" w:rsidRPr="00813932" w:rsidRDefault="00BA40A7" w:rsidP="00BA40A7">
      <w:pPr>
        <w:ind w:right="-1" w:hanging="851"/>
        <w:rPr>
          <w:rFonts w:ascii="Times New Roman" w:hAnsi="Times New Roman" w:cs="Times New Roman"/>
          <w:sz w:val="18"/>
          <w:szCs w:val="18"/>
        </w:rPr>
      </w:pPr>
    </w:p>
    <w:p w14:paraId="41149428" w14:textId="4A0FD9F2" w:rsidR="00BA40A7" w:rsidRPr="00813932" w:rsidRDefault="00813932" w:rsidP="0081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drawing>
          <wp:inline distT="0" distB="0" distL="0" distR="0" wp14:anchorId="511AB61A" wp14:editId="3260C454">
            <wp:extent cx="774065" cy="798830"/>
            <wp:effectExtent l="0" t="0" r="6985" b="1270"/>
            <wp:docPr id="17259026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057EA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КУЛАКОВСКОГО СЕЛЬСОВЕТА</w:t>
      </w:r>
    </w:p>
    <w:p w14:paraId="6C698ACA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МОТЫГИНСКОГО РАЙОНА КРАСНОЯРСКОГО КРАЯ</w:t>
      </w:r>
    </w:p>
    <w:p w14:paraId="27FE5EF8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8E2609" w14:textId="77777777" w:rsidR="00BA40A7" w:rsidRPr="00813932" w:rsidRDefault="00BA40A7" w:rsidP="00BA4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14:paraId="3C560E39" w14:textId="77777777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4C6C6A36" w14:textId="463D5BBC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17.04.2024г.                              </w:t>
      </w:r>
      <w:r w:rsidR="00813932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      п. Кулаково</w:t>
      </w:r>
      <w:r w:rsidRPr="00813932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        № 16-п</w:t>
      </w:r>
    </w:p>
    <w:p w14:paraId="76337AB9" w14:textId="77777777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bCs/>
          <w:spacing w:val="20"/>
          <w:sz w:val="18"/>
          <w:szCs w:val="18"/>
          <w:lang w:eastAsia="ru-RU"/>
        </w:rPr>
      </w:pPr>
    </w:p>
    <w:p w14:paraId="2FF7F4A2" w14:textId="77777777" w:rsidR="00BA40A7" w:rsidRPr="00813932" w:rsidRDefault="00BA40A7" w:rsidP="00BA40A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b/>
          <w:sz w:val="18"/>
          <w:szCs w:val="18"/>
          <w:lang w:eastAsia="ru-RU"/>
        </w:rPr>
        <w:t>О присвоении адреса жилому дому</w:t>
      </w:r>
    </w:p>
    <w:p w14:paraId="5670B435" w14:textId="77777777" w:rsidR="00BA40A7" w:rsidRPr="00813932" w:rsidRDefault="00BA40A7" w:rsidP="00BA40A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CBE286D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ст.14 Федерального закона от 06.10.2003 г. 131-ФЗ «Об общих принципах организации местного самоуправления в Российской Федерации», Постановления главы Кулаковского сельсовета от 16.09.2015 №42-</w:t>
      </w:r>
      <w:r w:rsidRPr="00813932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pr</w:t>
      </w:r>
      <w:r w:rsidRPr="008139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п. Кулаково», в целях упорядочения названий улиц и номеров домов в населенных пунктах Кулаковского сельсовета, </w:t>
      </w:r>
      <w:r w:rsidRPr="008139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14:paraId="6621A8E6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596E73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почтовый адрес жилому дому с кадастровым номером 24:26:0201001:611, площадью 65.3 кв.м.:</w:t>
      </w:r>
      <w:r w:rsidRPr="00813932">
        <w:rPr>
          <w:rFonts w:ascii="Times New Roman" w:hAnsi="Times New Roman" w:cs="Times New Roman"/>
          <w:sz w:val="18"/>
          <w:szCs w:val="18"/>
        </w:rPr>
        <w:t xml:space="preserve"> Российская Федерация, Красноярский край, Мотыгинский муниципальный район, сельское поселение Кулаковский сельсовет, поселок Кулаково, ул. Молодежная, д. 1А</w:t>
      </w:r>
      <w:r w:rsidRPr="008139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14:paraId="65EF0505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Контроль за выполнением данного Постановления оставляю за собой.</w:t>
      </w:r>
    </w:p>
    <w:p w14:paraId="1DA08974" w14:textId="77777777" w:rsidR="00BA40A7" w:rsidRPr="00813932" w:rsidRDefault="00BA40A7" w:rsidP="00BA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Pr="008139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постановление вступает в силу со дня его подписания.</w:t>
      </w:r>
    </w:p>
    <w:p w14:paraId="32C5EB8D" w14:textId="19558994" w:rsidR="00BA40A7" w:rsidRPr="00813932" w:rsidRDefault="00BA40A7" w:rsidP="00B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9F5438" w14:textId="1C717BA3" w:rsidR="00BA40A7" w:rsidRPr="00AC056D" w:rsidRDefault="00BA40A7" w:rsidP="00AC05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Кулаковского сельсовета                                       </w:t>
      </w:r>
      <w:r w:rsid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Т.А. Рогалева</w:t>
      </w:r>
    </w:p>
    <w:p w14:paraId="6958BAFA" w14:textId="1AA564E2" w:rsidR="00813932" w:rsidRPr="00813932" w:rsidRDefault="00813932" w:rsidP="00813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</w:t>
      </w:r>
      <w:r w:rsidR="00BA40A7" w:rsidRPr="008139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14:paraId="23B24529" w14:textId="48A0D4C9" w:rsidR="00813932" w:rsidRDefault="00AC056D" w:rsidP="00AC0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364967C6" wp14:editId="72AC57DF">
            <wp:extent cx="774065" cy="798830"/>
            <wp:effectExtent l="0" t="0" r="6985" b="1270"/>
            <wp:docPr id="41579168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088BF" w14:textId="5E1D4378" w:rsidR="00813932" w:rsidRPr="00813932" w:rsidRDefault="00813932" w:rsidP="0081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КУЛАКОВСКОГО СЕЛЬСОВЕТА</w:t>
      </w:r>
    </w:p>
    <w:p w14:paraId="6A8B02A4" w14:textId="77777777" w:rsidR="00813932" w:rsidRPr="00813932" w:rsidRDefault="00813932" w:rsidP="0081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МОТЫГИНСКОГО РАЙОНА КРАСНОЯРСКОГО КРАЯ</w:t>
      </w:r>
    </w:p>
    <w:p w14:paraId="71F14623" w14:textId="77777777" w:rsidR="00813932" w:rsidRPr="00813932" w:rsidRDefault="00813932" w:rsidP="0081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01C9085" w14:textId="77777777" w:rsidR="00813932" w:rsidRPr="00813932" w:rsidRDefault="00813932" w:rsidP="0081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14:paraId="72E1160E" w14:textId="77777777" w:rsidR="00813932" w:rsidRPr="00813932" w:rsidRDefault="00813932" w:rsidP="00813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</w:p>
    <w:p w14:paraId="40180BD3" w14:textId="04B8E10C" w:rsidR="00813932" w:rsidRPr="00813932" w:rsidRDefault="00813932" w:rsidP="00813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17.04.2024г.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813932">
        <w:rPr>
          <w:rFonts w:ascii="Times New Roman" w:hAnsi="Times New Roman" w:cs="Times New Roman"/>
          <w:sz w:val="18"/>
          <w:szCs w:val="18"/>
          <w:lang w:eastAsia="ru-RU"/>
        </w:rPr>
        <w:t xml:space="preserve">    п. Кулаково</w:t>
      </w:r>
      <w:r w:rsidRPr="00813932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        № 17-п</w:t>
      </w:r>
    </w:p>
    <w:p w14:paraId="758A777D" w14:textId="77777777" w:rsidR="00813932" w:rsidRPr="00813932" w:rsidRDefault="00813932" w:rsidP="00813932">
      <w:pPr>
        <w:spacing w:after="0" w:line="240" w:lineRule="auto"/>
        <w:rPr>
          <w:rFonts w:ascii="Times New Roman" w:hAnsi="Times New Roman" w:cs="Times New Roman"/>
          <w:bCs/>
          <w:spacing w:val="20"/>
          <w:sz w:val="18"/>
          <w:szCs w:val="18"/>
          <w:lang w:eastAsia="ru-RU"/>
        </w:rPr>
      </w:pPr>
    </w:p>
    <w:p w14:paraId="5C16EE72" w14:textId="77777777" w:rsidR="00813932" w:rsidRPr="00813932" w:rsidRDefault="00813932" w:rsidP="008139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О присвоении адреса земельному участку </w:t>
      </w:r>
    </w:p>
    <w:p w14:paraId="76C664F3" w14:textId="77777777" w:rsidR="00813932" w:rsidRPr="00813932" w:rsidRDefault="00813932" w:rsidP="008139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41BC0CE" w14:textId="77777777" w:rsidR="00813932" w:rsidRPr="00813932" w:rsidRDefault="00813932" w:rsidP="0081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393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Руководствуясь пунктом 21 статьи 14 Федерального закона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Постановления главы Кулаковского сельсовета от 16.09.2015 № 42-пг «О едином порядке присвоения, изменения, аннулировании адресов объектов недвижимости в п. Кулаково», в целях упорядочения названий улиц и номеров домов в населенных пунктах Кулаковского сельсовета, </w:t>
      </w:r>
      <w:r w:rsidRPr="008139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14:paraId="27C0627F" w14:textId="77777777" w:rsidR="00813932" w:rsidRPr="00813932" w:rsidRDefault="00813932" w:rsidP="00813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A8F7CCD" w14:textId="77777777" w:rsidR="00813932" w:rsidRPr="00813932" w:rsidRDefault="00813932" w:rsidP="0081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почтовый адрес земельному участку с кадастровым номером 24:26:0201001:319, площадью 652+/-9 кв.м.:</w:t>
      </w:r>
      <w:r w:rsidRPr="00813932">
        <w:rPr>
          <w:rFonts w:ascii="Times New Roman" w:hAnsi="Times New Roman" w:cs="Times New Roman"/>
          <w:sz w:val="18"/>
          <w:szCs w:val="18"/>
        </w:rPr>
        <w:t xml:space="preserve"> Российская Федерация, Красноярский край, Мотыгинский муниципальный район, сельское поселение Кулаковский сельсовет, поселок Кулаково, ул. Молодежная, земельный участок 1А.</w:t>
      </w:r>
    </w:p>
    <w:p w14:paraId="0DB39613" w14:textId="77777777" w:rsidR="00813932" w:rsidRPr="00813932" w:rsidRDefault="00813932" w:rsidP="0081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Контроль за выполнением данного Постановления оставляю за собой.</w:t>
      </w:r>
    </w:p>
    <w:p w14:paraId="3D9102F6" w14:textId="77777777" w:rsidR="00813932" w:rsidRPr="00813932" w:rsidRDefault="00813932" w:rsidP="0081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14:paraId="7F2B69B6" w14:textId="77777777" w:rsidR="00813932" w:rsidRPr="00813932" w:rsidRDefault="00813932" w:rsidP="00813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835CDC" w14:textId="09244EF2" w:rsidR="00813932" w:rsidRPr="00813932" w:rsidRDefault="00813932" w:rsidP="00813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Кулаковского сельсовета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</w:t>
      </w:r>
      <w:r w:rsidRPr="00813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Т.А. Рогалева  </w:t>
      </w:r>
    </w:p>
    <w:p w14:paraId="2D8E3392" w14:textId="77777777" w:rsidR="00813932" w:rsidRPr="00813932" w:rsidRDefault="00813932" w:rsidP="00813932">
      <w:pPr>
        <w:rPr>
          <w:rFonts w:ascii="Times New Roman" w:hAnsi="Times New Roman" w:cs="Times New Roman"/>
          <w:sz w:val="18"/>
          <w:szCs w:val="18"/>
        </w:rPr>
      </w:pPr>
    </w:p>
    <w:p w14:paraId="3CE4E805" w14:textId="435D451A" w:rsidR="00BA40A7" w:rsidRPr="00813932" w:rsidRDefault="00BA40A7" w:rsidP="00BA40A7">
      <w:pPr>
        <w:ind w:right="-1" w:hanging="851"/>
        <w:rPr>
          <w:rFonts w:ascii="Times New Roman" w:hAnsi="Times New Roman" w:cs="Times New Roman"/>
          <w:sz w:val="18"/>
          <w:szCs w:val="18"/>
        </w:rPr>
      </w:pPr>
    </w:p>
    <w:sectPr w:rsidR="00BA40A7" w:rsidRPr="00813932" w:rsidSect="003910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F588" w14:textId="77777777" w:rsidR="007D543F" w:rsidRDefault="007D543F" w:rsidP="00BA40A7">
      <w:pPr>
        <w:spacing w:after="0" w:line="240" w:lineRule="auto"/>
      </w:pPr>
      <w:r>
        <w:separator/>
      </w:r>
    </w:p>
  </w:endnote>
  <w:endnote w:type="continuationSeparator" w:id="0">
    <w:p w14:paraId="0026A71E" w14:textId="77777777" w:rsidR="007D543F" w:rsidRDefault="007D543F" w:rsidP="00BA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99FE" w14:textId="77777777" w:rsidR="0012480F" w:rsidRDefault="00124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5448463"/>
      <w:docPartObj>
        <w:docPartGallery w:val="Page Numbers (Bottom of Page)"/>
        <w:docPartUnique/>
      </w:docPartObj>
    </w:sdtPr>
    <w:sdtContent>
      <w:p w14:paraId="6AE4333E" w14:textId="305394E5" w:rsidR="00361AE9" w:rsidRDefault="00361A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A788D" w14:textId="77777777" w:rsidR="00361AE9" w:rsidRDefault="00361A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165B" w14:textId="77777777" w:rsidR="0012480F" w:rsidRDefault="00124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F2B4" w14:textId="77777777" w:rsidR="007D543F" w:rsidRDefault="007D543F" w:rsidP="00BA40A7">
      <w:pPr>
        <w:spacing w:after="0" w:line="240" w:lineRule="auto"/>
      </w:pPr>
      <w:r>
        <w:separator/>
      </w:r>
    </w:p>
  </w:footnote>
  <w:footnote w:type="continuationSeparator" w:id="0">
    <w:p w14:paraId="23515C74" w14:textId="77777777" w:rsidR="007D543F" w:rsidRDefault="007D543F" w:rsidP="00BA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90E8" w14:textId="77777777" w:rsidR="0012480F" w:rsidRDefault="00124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180775"/>
      <w:docPartObj>
        <w:docPartGallery w:val="Watermarks"/>
        <w:docPartUnique/>
      </w:docPartObj>
    </w:sdtPr>
    <w:sdtContent>
      <w:p w14:paraId="683EF00A" w14:textId="34F90938" w:rsidR="00BA40A7" w:rsidRDefault="00000000">
        <w:pPr>
          <w:pStyle w:val="a3"/>
        </w:pPr>
        <w:r>
          <w:pict w14:anchorId="7B32F5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601.2pt;height:58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КУЛАКОВСКИЕ ВЕСТИ №5 ОТ 29.04.202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559A" w14:textId="77777777" w:rsidR="0012480F" w:rsidRDefault="0012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AB"/>
    <w:rsid w:val="0012480F"/>
    <w:rsid w:val="00361AE9"/>
    <w:rsid w:val="003910BF"/>
    <w:rsid w:val="006469C8"/>
    <w:rsid w:val="007D543F"/>
    <w:rsid w:val="00813932"/>
    <w:rsid w:val="00816605"/>
    <w:rsid w:val="00A31F92"/>
    <w:rsid w:val="00A638AB"/>
    <w:rsid w:val="00AC056D"/>
    <w:rsid w:val="00BA40A7"/>
    <w:rsid w:val="00E37F3C"/>
    <w:rsid w:val="00E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CBB1"/>
  <w15:chartTrackingRefBased/>
  <w15:docId w15:val="{FC77CDAE-6487-4FF0-8DF8-006BADE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0A7"/>
  </w:style>
  <w:style w:type="paragraph" w:styleId="a5">
    <w:name w:val="footer"/>
    <w:basedOn w:val="a"/>
    <w:link w:val="a6"/>
    <w:uiPriority w:val="99"/>
    <w:unhideWhenUsed/>
    <w:rsid w:val="00BA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0286-ADE2-4DE5-945F-09B355B4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6</cp:revision>
  <cp:lastPrinted>2024-06-05T08:19:00Z</cp:lastPrinted>
  <dcterms:created xsi:type="dcterms:W3CDTF">2024-05-03T09:09:00Z</dcterms:created>
  <dcterms:modified xsi:type="dcterms:W3CDTF">2024-08-14T08:49:00Z</dcterms:modified>
</cp:coreProperties>
</file>