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1E72E7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03.05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8C4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130B98" w:rsidP="006E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="0006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от 19.11.2014 № 1221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42-</w:t>
      </w:r>
      <w:r w:rsidR="00A453A7"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едином порядке присвоения, изменения, аннулировании адресов объектов недвижимости в п.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Кулаково», в целях упорядочения названий улиц и номеров домов в населенных пунктах Кулаковского сельсовета, </w:t>
      </w:r>
      <w:r w:rsidR="006E1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B116C" w:rsidRPr="006E1166" w:rsidRDefault="00FB116C" w:rsidP="006E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</w:t>
      </w:r>
      <w:r w:rsidR="001E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омером 24:26:0201003:476, площадью </w:t>
      </w:r>
      <w:r w:rsidR="001E72E7" w:rsidRPr="00376FBA">
        <w:rPr>
          <w:rFonts w:ascii="Times New Roman" w:eastAsia="Times New Roman" w:hAnsi="Times New Roman" w:cs="Times New Roman"/>
          <w:sz w:val="28"/>
          <w:szCs w:val="28"/>
          <w:lang w:eastAsia="ru-RU"/>
        </w:rPr>
        <w:t>1018</w:t>
      </w:r>
      <w:r w:rsidR="00376FBA" w:rsidRPr="00376FBA">
        <w:rPr>
          <w:rFonts w:ascii="Times New Roman" w:eastAsia="Times New Roman" w:hAnsi="Times New Roman" w:cs="Times New Roman"/>
          <w:sz w:val="28"/>
          <w:szCs w:val="28"/>
          <w:lang w:eastAsia="ru-RU"/>
        </w:rPr>
        <w:t>+/-11.0</w:t>
      </w:r>
      <w:r w:rsidR="004459E8" w:rsidRPr="0037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9E8" w:rsidRPr="00376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 w:rsidRPr="00376FBA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376FBA">
        <w:rPr>
          <w:rFonts w:ascii="Times New Roman" w:hAnsi="Times New Roman"/>
          <w:sz w:val="28"/>
          <w:szCs w:val="28"/>
        </w:rPr>
        <w:t xml:space="preserve"> </w:t>
      </w:r>
      <w:r w:rsidR="004459E8" w:rsidRPr="00AA5D58">
        <w:rPr>
          <w:rFonts w:ascii="Times New Roman" w:hAnsi="Times New Roman"/>
          <w:sz w:val="28"/>
          <w:szCs w:val="28"/>
        </w:rPr>
        <w:t>Российская Федерация, Красноярский край, Мотыгинский муниципальный район, сельское посел</w:t>
      </w:r>
      <w:r w:rsidR="00FB116C">
        <w:rPr>
          <w:rFonts w:ascii="Times New Roman" w:hAnsi="Times New Roman"/>
          <w:sz w:val="28"/>
          <w:szCs w:val="28"/>
        </w:rPr>
        <w:t>ение Кулаковский сельсовет, посе</w:t>
      </w:r>
      <w:r w:rsidR="004459E8" w:rsidRPr="00AA5D58">
        <w:rPr>
          <w:rFonts w:ascii="Times New Roman" w:hAnsi="Times New Roman"/>
          <w:sz w:val="28"/>
          <w:szCs w:val="28"/>
        </w:rPr>
        <w:t xml:space="preserve">лок Кулаково, ул. </w:t>
      </w:r>
      <w:r w:rsidR="001E72E7">
        <w:rPr>
          <w:rFonts w:ascii="Times New Roman" w:hAnsi="Times New Roman"/>
          <w:sz w:val="28"/>
          <w:szCs w:val="28"/>
        </w:rPr>
        <w:t>Мира</w:t>
      </w:r>
      <w:r w:rsidR="000A4629" w:rsidRPr="00AA5D58">
        <w:rPr>
          <w:rFonts w:ascii="Times New Roman" w:hAnsi="Times New Roman"/>
          <w:sz w:val="28"/>
          <w:szCs w:val="28"/>
        </w:rPr>
        <w:t xml:space="preserve">, </w:t>
      </w:r>
      <w:r w:rsidR="001E72E7">
        <w:rPr>
          <w:rFonts w:ascii="Times New Roman" w:hAnsi="Times New Roman"/>
          <w:sz w:val="28"/>
          <w:szCs w:val="28"/>
        </w:rPr>
        <w:t>земельный участок 2</w:t>
      </w:r>
      <w:r w:rsidRPr="00AA5D58">
        <w:rPr>
          <w:rFonts w:ascii="Times New Roman" w:hAnsi="Times New Roman"/>
          <w:sz w:val="28"/>
          <w:szCs w:val="28"/>
        </w:rPr>
        <w:t>А.</w:t>
      </w: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14C64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8C494D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B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Т.А. Рогалева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A4629"/>
    <w:rsid w:val="00114C64"/>
    <w:rsid w:val="00130B98"/>
    <w:rsid w:val="001E72E7"/>
    <w:rsid w:val="002517E8"/>
    <w:rsid w:val="00376FBA"/>
    <w:rsid w:val="004459E8"/>
    <w:rsid w:val="006E1166"/>
    <w:rsid w:val="0071488B"/>
    <w:rsid w:val="007B445D"/>
    <w:rsid w:val="007B69AB"/>
    <w:rsid w:val="008B46EC"/>
    <w:rsid w:val="008C494D"/>
    <w:rsid w:val="00912373"/>
    <w:rsid w:val="00A453A7"/>
    <w:rsid w:val="00A73ECB"/>
    <w:rsid w:val="00AA5D58"/>
    <w:rsid w:val="00C07ECF"/>
    <w:rsid w:val="00D33ED6"/>
    <w:rsid w:val="00D51184"/>
    <w:rsid w:val="00E936C2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16</cp:revision>
  <cp:lastPrinted>2024-05-03T09:07:00Z</cp:lastPrinted>
  <dcterms:created xsi:type="dcterms:W3CDTF">2023-05-17T05:48:00Z</dcterms:created>
  <dcterms:modified xsi:type="dcterms:W3CDTF">2024-05-03T09:24:00Z</dcterms:modified>
</cp:coreProperties>
</file>