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A2" w:rsidRDefault="003908A2" w:rsidP="003908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DB6CB8" wp14:editId="19E6A1A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5C0D" w:rsidRPr="00935C0D" w:rsidRDefault="00274F30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18.09.2024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                                </w:t>
      </w:r>
      <w:r w:rsidR="00E76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п. Кулаково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:rsidR="003908A2" w:rsidRPr="00935C0D" w:rsidRDefault="00274F30" w:rsidP="0093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74F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Кулаковского сельсовета Мотыгинского района Красноярского края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19.05.2024г. № 27-п </w:t>
      </w:r>
      <w:r w:rsidR="003908A2" w:rsidRPr="00935C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«Об утверждении Порядка осуществления</w:t>
      </w:r>
      <w:r w:rsidR="00935C0D" w:rsidRPr="00935C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3908A2" w:rsidRPr="00935C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контроля за соблюдением Правил</w:t>
      </w:r>
      <w:r w:rsidR="00935C0D" w:rsidRPr="00935C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3908A2" w:rsidRPr="00935C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благоустройства территории Кулаковского сельсовета»</w:t>
      </w:r>
    </w:p>
    <w:p w:rsidR="003908A2" w:rsidRPr="003908A2" w:rsidRDefault="003908A2" w:rsidP="00935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5C0D" w:rsidRPr="00935C0D" w:rsidRDefault="003908A2" w:rsidP="00935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  Законом Красноярского края от 02.10.2008 № 7-2161 «Об административных правонарушениях», </w:t>
      </w:r>
      <w:r w:rsidR="00935C0D" w:rsidRPr="0093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Кулаковского сельского Совета депутатов от 20.11.2019г. № 2/10 </w:t>
      </w:r>
      <w:r w:rsidRPr="0093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благоустройства территории Кулаковского сельсовета»,</w:t>
      </w:r>
      <w:r w:rsidRPr="00935C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Уставом Кулаковского сельсовета Мотыгинского района Красноярского края, администрация Кулаковского сельсовета </w:t>
      </w:r>
      <w:r w:rsidR="00935C0D" w:rsidRPr="00935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3908A2" w:rsidRPr="00935C0D" w:rsidRDefault="003908A2" w:rsidP="00935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0E9" w:rsidRPr="00E760E9" w:rsidRDefault="00E760E9" w:rsidP="00E76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6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E7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bookmarkStart w:id="0" w:name="_GoBack"/>
      <w:r w:rsidRPr="00E7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Кулаковского сельсовета Мотыгинского района Красноярского края </w:t>
      </w:r>
      <w:bookmarkEnd w:id="0"/>
      <w:r w:rsidRPr="00E760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19.05.2024г. № 27-п </w:t>
      </w:r>
      <w:r w:rsidRPr="00E760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«Об утверждении Порядка осуществления контроля за соблюдением Правил благоустройства территории Кулаковского сельсовета»</w:t>
      </w:r>
      <w:r w:rsidRPr="00E760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E760E9" w:rsidRPr="00E760E9" w:rsidRDefault="00E760E9" w:rsidP="00E76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2</w:t>
      </w:r>
      <w:r w:rsidRPr="00E7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 согласно приложению № 1 к настоящему постановлению.</w:t>
      </w:r>
    </w:p>
    <w:p w:rsidR="00E760E9" w:rsidRPr="00E760E9" w:rsidRDefault="00E760E9" w:rsidP="00E76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60E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возлагается на главу Кулаковского сельсовета Рогалеву Тамару Анатольевну.</w:t>
      </w:r>
    </w:p>
    <w:p w:rsidR="00E760E9" w:rsidRPr="00E760E9" w:rsidRDefault="00E760E9" w:rsidP="00E7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подписания и подлежит официальному опубликованию (обнародованию) в </w:t>
      </w:r>
      <w:r w:rsidRPr="00E760E9">
        <w:rPr>
          <w:rFonts w:ascii="Times New Roman" w:eastAsia="Times New Roman" w:hAnsi="Times New Roman" w:cs="Arial"/>
          <w:sz w:val="28"/>
          <w:szCs w:val="28"/>
          <w:lang w:eastAsia="ru-RU"/>
        </w:rPr>
        <w:t>периодичном печатном издании «Кулаковские вести»</w:t>
      </w:r>
      <w:r w:rsidRPr="00E76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E76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E760E9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E760E9" w:rsidRPr="00E760E9" w:rsidRDefault="00E760E9" w:rsidP="00E76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60E9" w:rsidRPr="00E760E9" w:rsidRDefault="00E760E9" w:rsidP="00E76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6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Кулаковского сельсовета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76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Т.А. Рогалева</w:t>
      </w:r>
    </w:p>
    <w:p w:rsidR="00E760E9" w:rsidRPr="00E760E9" w:rsidRDefault="00E760E9" w:rsidP="00E76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8A2" w:rsidRDefault="003908A2" w:rsidP="003908A2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sectPr w:rsidR="003908A2" w:rsidSect="0098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4F30" w:rsidRPr="00274F30" w:rsidRDefault="00274F30" w:rsidP="00274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74F30" w:rsidRPr="00274F30" w:rsidRDefault="00274F30" w:rsidP="00274F30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Кулаковского сельсовета Мотыгинского района </w:t>
      </w:r>
    </w:p>
    <w:p w:rsidR="00274F30" w:rsidRPr="00274F30" w:rsidRDefault="00274F30" w:rsidP="00274F30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</w:p>
    <w:p w:rsidR="00131923" w:rsidRPr="00274F30" w:rsidRDefault="00274F30" w:rsidP="00274F30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1923" w:rsidRPr="00274F30" w:rsidSect="001319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18.09.2024г. № 41</w:t>
      </w:r>
      <w:r w:rsidRPr="00274F3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74F30" w:rsidRDefault="00274F30" w:rsidP="00274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923" w:rsidRPr="00274F30" w:rsidRDefault="00131923" w:rsidP="00274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319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Состав комиссии по осуществлению контроля за соблюдением Правил благоустройства территории Кулаковского сельсовета</w:t>
      </w:r>
    </w:p>
    <w:p w:rsidR="00131923" w:rsidRPr="00131923" w:rsidRDefault="00131923" w:rsidP="0013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31923" w:rsidRPr="00131923" w:rsidTr="001E3475">
        <w:tc>
          <w:tcPr>
            <w:tcW w:w="3652" w:type="dxa"/>
          </w:tcPr>
          <w:p w:rsidR="00131923" w:rsidRPr="00131923" w:rsidRDefault="00131923" w:rsidP="001319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9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23" w:rsidRPr="00131923" w:rsidRDefault="00274F30" w:rsidP="00131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Тамара Анатольевна -</w:t>
            </w:r>
            <w:r w:rsidRPr="00274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 Кулаковского сельсовета</w:t>
            </w:r>
          </w:p>
        </w:tc>
      </w:tr>
      <w:tr w:rsidR="00131923" w:rsidRPr="00131923" w:rsidTr="001E3475">
        <w:tc>
          <w:tcPr>
            <w:tcW w:w="3652" w:type="dxa"/>
          </w:tcPr>
          <w:p w:rsidR="00131923" w:rsidRPr="00131923" w:rsidRDefault="00131923" w:rsidP="001319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9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23" w:rsidRPr="00131923" w:rsidRDefault="00274F30" w:rsidP="0013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Едриванова Оксана Викторовна </w:t>
            </w:r>
            <w:r w:rsid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заместитель главы Кулаковского сельсовета</w:t>
            </w:r>
          </w:p>
        </w:tc>
      </w:tr>
      <w:tr w:rsidR="00131923" w:rsidRPr="00131923" w:rsidTr="001E3475">
        <w:trPr>
          <w:trHeight w:val="500"/>
        </w:trPr>
        <w:tc>
          <w:tcPr>
            <w:tcW w:w="3652" w:type="dxa"/>
            <w:tcBorders>
              <w:bottom w:val="single" w:sz="4" w:space="0" w:color="auto"/>
            </w:tcBorders>
          </w:tcPr>
          <w:p w:rsidR="00131923" w:rsidRPr="00131923" w:rsidRDefault="00131923" w:rsidP="001319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9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1923" w:rsidRPr="00131923" w:rsidRDefault="00274F30" w:rsidP="0013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Латушкина Олеся Олеговна </w:t>
            </w:r>
            <w:r w:rsidR="00131923"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специалист I категории Кулаковского сельсовета</w:t>
            </w:r>
          </w:p>
        </w:tc>
      </w:tr>
      <w:tr w:rsidR="00131923" w:rsidRPr="00131923" w:rsidTr="001E3475">
        <w:tc>
          <w:tcPr>
            <w:tcW w:w="9571" w:type="dxa"/>
            <w:gridSpan w:val="2"/>
          </w:tcPr>
          <w:p w:rsidR="00131923" w:rsidRPr="00131923" w:rsidRDefault="00131923" w:rsidP="001319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9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74F30" w:rsidRPr="00131923" w:rsidTr="001E3475">
        <w:tc>
          <w:tcPr>
            <w:tcW w:w="3652" w:type="dxa"/>
          </w:tcPr>
          <w:p w:rsidR="00274F30" w:rsidRPr="00131923" w:rsidRDefault="00274F30" w:rsidP="00131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74F30" w:rsidRDefault="00274F30" w:rsidP="0013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2FE">
              <w:rPr>
                <w:rFonts w:ascii="Times New Roman" w:hAnsi="Times New Roman" w:cs="Times New Roman"/>
                <w:sz w:val="28"/>
              </w:rPr>
              <w:t>Кокоулина Татьяна Гавриловна</w:t>
            </w:r>
            <w:r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Кулаковского сельского Совета депутатов</w:t>
            </w:r>
          </w:p>
        </w:tc>
      </w:tr>
      <w:tr w:rsidR="00274F30" w:rsidRPr="00131923" w:rsidTr="001E3475">
        <w:tc>
          <w:tcPr>
            <w:tcW w:w="3652" w:type="dxa"/>
          </w:tcPr>
          <w:p w:rsidR="00274F30" w:rsidRPr="00131923" w:rsidRDefault="00274F30" w:rsidP="00131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74F30" w:rsidRDefault="00274F30" w:rsidP="0013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2FE">
              <w:rPr>
                <w:rFonts w:ascii="Times New Roman" w:hAnsi="Times New Roman" w:cs="Times New Roman"/>
                <w:sz w:val="28"/>
              </w:rPr>
              <w:t>Крылов Владимир Александрович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депутат Кулаковского сельского Совета депутатов</w:t>
            </w:r>
          </w:p>
        </w:tc>
      </w:tr>
      <w:tr w:rsidR="00274F30" w:rsidRPr="00131923" w:rsidTr="001E3475">
        <w:tc>
          <w:tcPr>
            <w:tcW w:w="3652" w:type="dxa"/>
          </w:tcPr>
          <w:p w:rsidR="00274F30" w:rsidRPr="00131923" w:rsidRDefault="00274F30" w:rsidP="00131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74F30" w:rsidRDefault="00274F30" w:rsidP="0013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2FE">
              <w:rPr>
                <w:rFonts w:ascii="Times New Roman" w:hAnsi="Times New Roman" w:cs="Times New Roman"/>
                <w:sz w:val="28"/>
              </w:rPr>
              <w:t>Мазярчук Галина Владимировна</w:t>
            </w:r>
            <w:r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Кулаковского сельского Совета депутатов</w:t>
            </w:r>
          </w:p>
        </w:tc>
      </w:tr>
      <w:tr w:rsidR="00274F30" w:rsidRPr="00131923" w:rsidTr="001E3475">
        <w:tc>
          <w:tcPr>
            <w:tcW w:w="3652" w:type="dxa"/>
          </w:tcPr>
          <w:p w:rsidR="00274F30" w:rsidRPr="00131923" w:rsidRDefault="00274F30" w:rsidP="00131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74F30" w:rsidRDefault="00274F30" w:rsidP="0013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Ангарида Степановна -</w:t>
            </w:r>
            <w:r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депутат Кулаковского сельского Совета депутатов</w:t>
            </w:r>
          </w:p>
        </w:tc>
      </w:tr>
      <w:tr w:rsidR="00274F30" w:rsidRPr="00131923" w:rsidTr="001E3475">
        <w:tc>
          <w:tcPr>
            <w:tcW w:w="3652" w:type="dxa"/>
          </w:tcPr>
          <w:p w:rsidR="00274F30" w:rsidRPr="00131923" w:rsidRDefault="00274F30" w:rsidP="00131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74F30" w:rsidRDefault="00274F30" w:rsidP="0013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2FE">
              <w:rPr>
                <w:rFonts w:ascii="Times New Roman" w:hAnsi="Times New Roman" w:cs="Times New Roman"/>
                <w:sz w:val="28"/>
              </w:rPr>
              <w:t>Рисков Виктор Александрович</w:t>
            </w:r>
            <w:r w:rsidR="00BF01E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F01E3"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Кулаковского сельского Совета депутатов</w:t>
            </w:r>
          </w:p>
        </w:tc>
      </w:tr>
      <w:tr w:rsidR="00274F30" w:rsidRPr="00131923" w:rsidTr="001E3475">
        <w:tc>
          <w:tcPr>
            <w:tcW w:w="3652" w:type="dxa"/>
          </w:tcPr>
          <w:p w:rsidR="00274F30" w:rsidRPr="00131923" w:rsidRDefault="00274F30" w:rsidP="00131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74F30" w:rsidRDefault="00BF01E3" w:rsidP="0013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Чекалкина Елена Алексеевна -</w:t>
            </w:r>
            <w:r w:rsidR="00274F30" w:rsidRPr="00131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4F30"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Кулаковского сельского Совета депутатов</w:t>
            </w:r>
          </w:p>
        </w:tc>
      </w:tr>
      <w:tr w:rsidR="00274F30" w:rsidRPr="00131923" w:rsidTr="001E3475">
        <w:tc>
          <w:tcPr>
            <w:tcW w:w="3652" w:type="dxa"/>
          </w:tcPr>
          <w:p w:rsidR="00274F30" w:rsidRPr="00131923" w:rsidRDefault="00274F30" w:rsidP="00131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74F30" w:rsidRDefault="00274F30" w:rsidP="0013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Чмелева</w:t>
            </w:r>
            <w:r w:rsidR="00BF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Алексеевна -</w:t>
            </w:r>
            <w:r w:rsidRPr="00131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Кулаковского сельского Совета депутатов</w:t>
            </w:r>
          </w:p>
        </w:tc>
      </w:tr>
    </w:tbl>
    <w:p w:rsidR="00131923" w:rsidRPr="00935C0D" w:rsidRDefault="00131923" w:rsidP="00131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6B3A4E" w:rsidRPr="006B3A4E" w:rsidRDefault="006B3A4E" w:rsidP="006B3A4E">
      <w:pPr>
        <w:spacing w:after="0" w:line="259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6B3A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B261A2" w:rsidRPr="00B261A2" w:rsidRDefault="00B261A2" w:rsidP="00B261A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1A2" w:rsidRPr="00B261A2" w:rsidRDefault="00B261A2" w:rsidP="00B261A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1A2" w:rsidRPr="00B261A2" w:rsidRDefault="00B261A2" w:rsidP="00B261A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1A2" w:rsidRPr="00B261A2" w:rsidRDefault="00B261A2" w:rsidP="00B261A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1A2" w:rsidRPr="00B261A2" w:rsidRDefault="00B261A2" w:rsidP="00B261A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1A2" w:rsidRPr="00B261A2" w:rsidRDefault="00B261A2" w:rsidP="00B261A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1A2" w:rsidRPr="00B261A2" w:rsidRDefault="00B261A2" w:rsidP="00B261A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4A4" w:rsidRPr="00935C0D" w:rsidRDefault="005764A4">
      <w:pPr>
        <w:rPr>
          <w:sz w:val="28"/>
          <w:szCs w:val="24"/>
        </w:rPr>
      </w:pPr>
    </w:p>
    <w:sectPr w:rsidR="005764A4" w:rsidRPr="00935C0D" w:rsidSect="00983E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C7"/>
    <w:rsid w:val="00131923"/>
    <w:rsid w:val="00173AC7"/>
    <w:rsid w:val="00231A04"/>
    <w:rsid w:val="00274F30"/>
    <w:rsid w:val="003908A2"/>
    <w:rsid w:val="004779D7"/>
    <w:rsid w:val="005764A4"/>
    <w:rsid w:val="006843B7"/>
    <w:rsid w:val="006B3A4E"/>
    <w:rsid w:val="00841CFD"/>
    <w:rsid w:val="0092046F"/>
    <w:rsid w:val="00935C0D"/>
    <w:rsid w:val="00983E6B"/>
    <w:rsid w:val="009A26C7"/>
    <w:rsid w:val="00B261A2"/>
    <w:rsid w:val="00BF01E3"/>
    <w:rsid w:val="00C7228D"/>
    <w:rsid w:val="00DB4577"/>
    <w:rsid w:val="00E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34D2-6781-4D17-B2CD-90617D1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C0D"/>
    <w:pPr>
      <w:ind w:left="720"/>
      <w:contextualSpacing/>
    </w:pPr>
  </w:style>
  <w:style w:type="table" w:styleId="a6">
    <w:name w:val="Table Grid"/>
    <w:basedOn w:val="a1"/>
    <w:uiPriority w:val="59"/>
    <w:rsid w:val="0013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12</cp:revision>
  <cp:lastPrinted>2024-09-19T09:40:00Z</cp:lastPrinted>
  <dcterms:created xsi:type="dcterms:W3CDTF">2015-10-16T08:42:00Z</dcterms:created>
  <dcterms:modified xsi:type="dcterms:W3CDTF">2024-09-19T09:49:00Z</dcterms:modified>
</cp:coreProperties>
</file>