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E945B77" wp14:editId="3C859F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71525" cy="800100"/>
            <wp:effectExtent l="0" t="0" r="9525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30B98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00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0B98" w:rsidRPr="00790054" w:rsidRDefault="00130B98" w:rsidP="0013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900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0B98" w:rsidRPr="00790054" w:rsidRDefault="00D51184" w:rsidP="00130B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11.08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>.2023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г.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>п. Кулаково</w:t>
      </w:r>
      <w:r w:rsidR="00130B98" w:rsidRPr="008220E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 w:rsidR="00130B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0B98" w:rsidRPr="0063258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C041E5">
        <w:rPr>
          <w:rFonts w:ascii="Times New Roman" w:hAnsi="Times New Roman" w:cs="Times New Roman"/>
          <w:sz w:val="28"/>
          <w:szCs w:val="28"/>
          <w:lang w:eastAsia="ru-RU"/>
        </w:rPr>
        <w:t>46</w:t>
      </w:r>
      <w:bookmarkStart w:id="0" w:name="_GoBack"/>
      <w:bookmarkEnd w:id="0"/>
      <w:r w:rsidR="00130B98" w:rsidRPr="0063258E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130B98" w:rsidRPr="00790054" w:rsidRDefault="00130B98" w:rsidP="00130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присвоении адреса </w:t>
      </w:r>
      <w:r w:rsidR="00C041E5">
        <w:rPr>
          <w:rFonts w:ascii="Times New Roman" w:hAnsi="Times New Roman" w:cs="Times New Roman"/>
          <w:b/>
          <w:sz w:val="28"/>
          <w:szCs w:val="28"/>
          <w:lang w:eastAsia="ru-RU"/>
        </w:rPr>
        <w:t>жилому дому</w:t>
      </w:r>
    </w:p>
    <w:p w:rsidR="00130B98" w:rsidRPr="00790054" w:rsidRDefault="00130B98" w:rsidP="00130B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30B98" w:rsidRDefault="00C041E5" w:rsidP="00130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Правительства Российской Федерации от 19.11.2014 №1221 «Об утверждении правил присвоения, изменения и аннулирования адресов», ст.14 Федерального закона от 06.10.2003 г. 131-ФЗ «Об общих принципах организации местного самоуправления в Российской Федерации»</w:t>
      </w:r>
      <w:r w:rsidR="00130B98">
        <w:rPr>
          <w:rFonts w:ascii="Times New Roman" w:hAnsi="Times New Roman" w:cs="Times New Roman"/>
          <w:sz w:val="28"/>
          <w:szCs w:val="28"/>
          <w:shd w:val="clear" w:color="auto" w:fill="FFFFFF"/>
        </w:rPr>
        <w:t>, Постановления главы Кулаковского сельсовета от 16.09.2015 №42-</w:t>
      </w:r>
      <w:proofErr w:type="spellStart"/>
      <w:r w:rsidR="00130B9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pr</w:t>
      </w:r>
      <w:proofErr w:type="spellEnd"/>
      <w:r w:rsidR="00130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едином порядке присвоения, изменения, аннулировании адресов объектов недвижимости в п.Кулаково», в целях упорядочения названий улиц и номеров домов в населенных пунктах Кулаковского сельсовета, </w:t>
      </w:r>
    </w:p>
    <w:p w:rsidR="00130B98" w:rsidRDefault="00130B98" w:rsidP="00130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ПОСТАНОВЛЯЮ</w:t>
      </w:r>
      <w:r w:rsidRPr="00FA05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</w:t>
      </w:r>
      <w:r w:rsidR="00C041E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 дому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</w:t>
      </w:r>
      <w:r w:rsidR="00C04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омером 24:26:0201003:458, площадью 119.4</w:t>
      </w:r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4459E8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="004459E8" w:rsidRPr="004459E8">
        <w:rPr>
          <w:rFonts w:ascii="Times New Roman" w:hAnsi="Times New Roman"/>
          <w:sz w:val="28"/>
          <w:szCs w:val="28"/>
        </w:rPr>
        <w:t xml:space="preserve"> </w:t>
      </w:r>
      <w:r w:rsidR="004459E8">
        <w:rPr>
          <w:rFonts w:ascii="Times New Roman" w:hAnsi="Times New Roman"/>
          <w:sz w:val="28"/>
          <w:szCs w:val="28"/>
        </w:rPr>
        <w:t>Российская Федерация, Красноярский край, Мотыгинский муниципальный район, сельское поселение Кулаковский сельсовет, посёлок Кулаково, ул. Ангарская</w:t>
      </w:r>
      <w:r w:rsidR="00C041E5">
        <w:rPr>
          <w:rFonts w:ascii="Times New Roman" w:hAnsi="Times New Roman"/>
          <w:sz w:val="28"/>
          <w:szCs w:val="28"/>
        </w:rPr>
        <w:t>, д.34</w:t>
      </w:r>
    </w:p>
    <w:p w:rsidR="00130B98" w:rsidRDefault="00130B98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114C64" w:rsidRDefault="00114C64" w:rsidP="00130B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  <w:r w:rsidR="008B4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Default="002517E8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7E8" w:rsidRPr="002517E8" w:rsidRDefault="00D51184" w:rsidP="002517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Кулаковского сельсовета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Рогалева Т.А.</w:t>
      </w:r>
      <w:r w:rsidR="0025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7B445D" w:rsidRDefault="007B445D"/>
    <w:sectPr w:rsidR="007B4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94A8C"/>
    <w:multiLevelType w:val="hybridMultilevel"/>
    <w:tmpl w:val="41F23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C2"/>
    <w:rsid w:val="00114C64"/>
    <w:rsid w:val="00130B98"/>
    <w:rsid w:val="002517E8"/>
    <w:rsid w:val="004459E8"/>
    <w:rsid w:val="0063258E"/>
    <w:rsid w:val="007B445D"/>
    <w:rsid w:val="007B69AB"/>
    <w:rsid w:val="008B46EC"/>
    <w:rsid w:val="00912373"/>
    <w:rsid w:val="00C041E5"/>
    <w:rsid w:val="00D51184"/>
    <w:rsid w:val="00E9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941C8-316F-418A-830F-EDB2AC40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B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11</cp:revision>
  <cp:lastPrinted>2023-08-11T05:31:00Z</cp:lastPrinted>
  <dcterms:created xsi:type="dcterms:W3CDTF">2023-05-17T05:48:00Z</dcterms:created>
  <dcterms:modified xsi:type="dcterms:W3CDTF">2023-08-11T05:32:00Z</dcterms:modified>
</cp:coreProperties>
</file>