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599" w:rsidRPr="00CE6599" w:rsidRDefault="00CE6599" w:rsidP="004466B2">
      <w:pPr>
        <w:widowControl w:val="0"/>
        <w:autoSpaceDE w:val="0"/>
        <w:autoSpaceDN w:val="0"/>
        <w:adjustRightInd w:val="0"/>
        <w:spacing w:after="0" w:line="302" w:lineRule="exact"/>
        <w:ind w:right="9"/>
        <w:jc w:val="both"/>
        <w:rPr>
          <w:rFonts w:ascii="Times New Roman" w:eastAsiaTheme="minorEastAsia" w:hAnsi="Times New Roman" w:cs="Times New Roman"/>
          <w:sz w:val="26"/>
          <w:szCs w:val="26"/>
          <w:lang w:eastAsia="ru-RU" w:bidi="he-IL"/>
        </w:rPr>
      </w:pPr>
      <w:r w:rsidRPr="00CE6599"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23364A0C" wp14:editId="74C3764A">
            <wp:simplePos x="0" y="0"/>
            <wp:positionH relativeFrom="column">
              <wp:posOffset>2577465</wp:posOffset>
            </wp:positionH>
            <wp:positionV relativeFrom="paragraph">
              <wp:posOffset>0</wp:posOffset>
            </wp:positionV>
            <wp:extent cx="681990" cy="702945"/>
            <wp:effectExtent l="0" t="0" r="3810" b="1905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599" w:rsidRPr="00CE6599" w:rsidRDefault="00CE6599" w:rsidP="00CE6599">
      <w:pPr>
        <w:widowControl w:val="0"/>
        <w:autoSpaceDE w:val="0"/>
        <w:autoSpaceDN w:val="0"/>
        <w:adjustRightInd w:val="0"/>
        <w:spacing w:after="0" w:line="302" w:lineRule="exact"/>
        <w:ind w:left="28" w:right="9" w:firstLine="681"/>
        <w:jc w:val="both"/>
        <w:rPr>
          <w:rFonts w:ascii="Times New Roman" w:eastAsiaTheme="minorEastAsia" w:hAnsi="Times New Roman" w:cs="Times New Roman"/>
          <w:sz w:val="26"/>
          <w:szCs w:val="26"/>
          <w:lang w:eastAsia="ru-RU" w:bidi="he-IL"/>
        </w:rPr>
      </w:pPr>
    </w:p>
    <w:p w:rsidR="00CE6599" w:rsidRPr="00CE6599" w:rsidRDefault="00CE6599" w:rsidP="00CE6599">
      <w:pPr>
        <w:widowControl w:val="0"/>
        <w:autoSpaceDE w:val="0"/>
        <w:autoSpaceDN w:val="0"/>
        <w:adjustRightInd w:val="0"/>
        <w:spacing w:after="0" w:line="302" w:lineRule="exact"/>
        <w:ind w:left="28" w:right="9" w:firstLine="681"/>
        <w:jc w:val="both"/>
        <w:rPr>
          <w:rFonts w:ascii="Times New Roman" w:eastAsiaTheme="minorEastAsia" w:hAnsi="Times New Roman" w:cs="Times New Roman"/>
          <w:sz w:val="26"/>
          <w:szCs w:val="26"/>
          <w:lang w:eastAsia="ru-RU" w:bidi="he-IL"/>
        </w:rPr>
      </w:pPr>
    </w:p>
    <w:p w:rsidR="00CE6599" w:rsidRPr="00CE6599" w:rsidRDefault="00CE6599" w:rsidP="00CE6599">
      <w:pPr>
        <w:widowControl w:val="0"/>
        <w:autoSpaceDE w:val="0"/>
        <w:autoSpaceDN w:val="0"/>
        <w:adjustRightInd w:val="0"/>
        <w:spacing w:after="0" w:line="302" w:lineRule="exact"/>
        <w:ind w:left="28" w:right="9" w:firstLine="681"/>
        <w:jc w:val="both"/>
        <w:rPr>
          <w:rFonts w:ascii="Times New Roman" w:eastAsiaTheme="minorEastAsia" w:hAnsi="Times New Roman" w:cs="Times New Roman"/>
          <w:sz w:val="26"/>
          <w:szCs w:val="26"/>
          <w:lang w:eastAsia="ru-RU" w:bidi="he-IL"/>
        </w:rPr>
      </w:pPr>
    </w:p>
    <w:p w:rsidR="00CE6599" w:rsidRPr="00CE6599" w:rsidRDefault="00CE6599" w:rsidP="00CE6599">
      <w:pPr>
        <w:widowControl w:val="0"/>
        <w:autoSpaceDE w:val="0"/>
        <w:autoSpaceDN w:val="0"/>
        <w:adjustRightInd w:val="0"/>
        <w:spacing w:after="0" w:line="302" w:lineRule="exact"/>
        <w:ind w:left="28" w:right="9" w:firstLine="681"/>
        <w:jc w:val="both"/>
        <w:rPr>
          <w:rFonts w:ascii="Times New Roman" w:eastAsiaTheme="minorEastAsia" w:hAnsi="Times New Roman" w:cs="Times New Roman"/>
          <w:sz w:val="26"/>
          <w:szCs w:val="26"/>
          <w:lang w:eastAsia="ru-RU" w:bidi="he-IL"/>
        </w:rPr>
      </w:pPr>
    </w:p>
    <w:p w:rsidR="00CE6599" w:rsidRPr="00CE6599" w:rsidRDefault="00CE6599" w:rsidP="00CE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КУЛАКОВСКОГО СЕЛЬСОВЕТА</w:t>
      </w:r>
    </w:p>
    <w:p w:rsidR="00CE6599" w:rsidRPr="00CE6599" w:rsidRDefault="00CE6599" w:rsidP="00CE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МОТЫГИНСКОГО РАЙОНА КРАСНОЯРСКОГО КРАЯ</w:t>
      </w:r>
    </w:p>
    <w:p w:rsidR="00CE6599" w:rsidRPr="00CE6599" w:rsidRDefault="00CE6599" w:rsidP="00CE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599" w:rsidRPr="00CE6599" w:rsidRDefault="00CE6599" w:rsidP="00CE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E6599" w:rsidRPr="00CE6599" w:rsidRDefault="00CE6599" w:rsidP="00CE6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599" w:rsidRPr="00CE6599" w:rsidRDefault="00225354" w:rsidP="00CE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22.03.2023</w:t>
      </w:r>
      <w:r w:rsidR="00CE6599" w:rsidRPr="00892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                               </w:t>
      </w:r>
      <w:r w:rsidR="00446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6599" w:rsidRPr="00892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п. Кулаково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№ 8</w:t>
      </w:r>
      <w:r w:rsidR="00CE6599" w:rsidRPr="00892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</w:p>
    <w:p w:rsidR="00CE6599" w:rsidRPr="00CE6599" w:rsidRDefault="00CE6599" w:rsidP="00CE659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6599" w:rsidRPr="00CE6599" w:rsidRDefault="00321995" w:rsidP="00CE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Кулаковского сельсовета Мотыгинского района Красноярского края от 07.10.2020г. № 37-п «</w:t>
      </w:r>
      <w:r w:rsidR="00CE6599" w:rsidRPr="00CE6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="009D0838" w:rsidRPr="009D0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Положения </w:t>
      </w:r>
      <w:r w:rsidR="00CE6599" w:rsidRPr="00CE6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реестре муниципальных услуг</w:t>
      </w:r>
      <w:r w:rsidR="009D0838" w:rsidRPr="009D0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предоставляемых администрацией Кулаковского сельсовета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225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 ред. постановления от 29.06.2022г. № 26-п)</w:t>
      </w:r>
    </w:p>
    <w:p w:rsidR="00CE6599" w:rsidRPr="00CE6599" w:rsidRDefault="00CE6599" w:rsidP="00CE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599" w:rsidRDefault="00CE6599" w:rsidP="00143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59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в целях обеспечения открытости и общедоступности информации о предоставлении муниципальных услуг физичес</w:t>
      </w:r>
      <w:r w:rsidR="00B0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и (или) юридическим лицам,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Кулаковского сельсовета Мотыгинского района красноярского края,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E6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D0838" w:rsidRDefault="009D0838" w:rsidP="009D0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43A59" w:rsidRPr="00225354" w:rsidRDefault="00CE6599" w:rsidP="00225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B67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321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</w:t>
      </w:r>
      <w:r w:rsidR="00B67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</w:t>
      </w:r>
      <w:r w:rsidR="00321995" w:rsidRPr="00321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Кулаковского сельсовета Мотыгинского района Красноярского края от 07.10.2020г. № 37-п «Об утверждении Положения о реестре муниципальных услуг, предоставляемых администрацией Кулаковского сельсовета»</w:t>
      </w:r>
      <w:r w:rsidR="00225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5354" w:rsidRPr="00225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ред. постановления от 29.06.2022г. № 26-п)</w:t>
      </w:r>
      <w:r w:rsidR="00225354" w:rsidRPr="00225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670E1" w:rsidRPr="00225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143A59" w:rsidRDefault="00225354" w:rsidP="00143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E6599" w:rsidRPr="00CE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670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к положению изложить в нов</w:t>
      </w:r>
      <w:r w:rsidR="0041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редакции согласно приложению </w:t>
      </w:r>
      <w:r w:rsidR="00B670E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постановлению.</w:t>
      </w:r>
    </w:p>
    <w:p w:rsidR="00143A59" w:rsidRDefault="00225354" w:rsidP="00143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6599" w:rsidRPr="00CE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исполнение настоящего постановления </w:t>
      </w:r>
      <w:r w:rsidR="00143A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</w:t>
      </w:r>
      <w:r w:rsidR="00A94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ой.</w:t>
      </w:r>
    </w:p>
    <w:p w:rsidR="00CE6599" w:rsidRPr="00FC7BA9" w:rsidRDefault="00225354" w:rsidP="00FC7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6599" w:rsidRPr="00CE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6599" w:rsidRPr="00CE6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вступает </w:t>
      </w:r>
      <w:r w:rsidR="00CE6599" w:rsidRPr="00CE659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силу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со дня подписания и подлежит официальному опубликованию (обнародованию</w:t>
      </w:r>
      <w:r w:rsidR="00CE6599" w:rsidRPr="00CE659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 в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периодичном печатном</w:t>
      </w:r>
      <w:r w:rsidR="00CE6599" w:rsidRPr="00CE659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издании </w:t>
      </w:r>
      <w:r w:rsidR="009D0838" w:rsidRPr="009D0838">
        <w:rPr>
          <w:rFonts w:ascii="Times New Roman" w:eastAsia="Times New Roman" w:hAnsi="Times New Roman" w:cs="Arial"/>
          <w:sz w:val="28"/>
          <w:szCs w:val="28"/>
          <w:lang w:eastAsia="ru-RU"/>
        </w:rPr>
        <w:t>«Кулаковские вести»</w:t>
      </w:r>
      <w:r w:rsidR="00FC7BA9" w:rsidRPr="00FC7B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7BA9" w:rsidRPr="000A47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FC7BA9" w:rsidRPr="000A47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hyperlink r:id="rId5" w:history="1">
        <w:r w:rsidR="00FC7BA9" w:rsidRPr="000A47D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http://кулаковский-сп.рф/admin</w:t>
        </w:r>
      </w:hyperlink>
    </w:p>
    <w:p w:rsidR="009D0838" w:rsidRDefault="009D0838" w:rsidP="009D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838" w:rsidRPr="009D0838" w:rsidRDefault="009D0838" w:rsidP="009D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0838">
        <w:rPr>
          <w:rFonts w:ascii="Times New Roman" w:hAnsi="Times New Roman" w:cs="Times New Roman"/>
          <w:sz w:val="28"/>
          <w:szCs w:val="28"/>
          <w:lang w:eastAsia="ru-RU"/>
        </w:rPr>
        <w:t xml:space="preserve">Глава Кулаковского сельсовета                                                     </w:t>
      </w:r>
      <w:r w:rsidR="00A94B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08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3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0838">
        <w:rPr>
          <w:rFonts w:ascii="Times New Roman" w:hAnsi="Times New Roman" w:cs="Times New Roman"/>
          <w:sz w:val="28"/>
          <w:szCs w:val="28"/>
          <w:lang w:eastAsia="ru-RU"/>
        </w:rPr>
        <w:t xml:space="preserve">   Н.В. Шалыгина</w:t>
      </w:r>
    </w:p>
    <w:p w:rsidR="009D0838" w:rsidRDefault="009D0838" w:rsidP="00CE6599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659" w:rsidRDefault="00C60659" w:rsidP="00C6065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6B2" w:rsidRDefault="004466B2" w:rsidP="00C606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sectPr w:rsidR="004466B2" w:rsidSect="004466B2">
          <w:pgSz w:w="11905" w:h="16838" w:code="9"/>
          <w:pgMar w:top="1134" w:right="851" w:bottom="1134" w:left="1701" w:header="720" w:footer="720" w:gutter="0"/>
          <w:cols w:space="720"/>
          <w:titlePg/>
          <w:docGrid w:linePitch="326"/>
        </w:sectPr>
      </w:pPr>
    </w:p>
    <w:p w:rsidR="004466B2" w:rsidRPr="00CE6599" w:rsidRDefault="004466B2" w:rsidP="004466B2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E65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4466B2" w:rsidRPr="00CE6599" w:rsidRDefault="004466B2" w:rsidP="004466B2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E65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администрации </w:t>
      </w:r>
    </w:p>
    <w:p w:rsidR="004466B2" w:rsidRDefault="004466B2" w:rsidP="004466B2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F2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Кулаковского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6B2" w:rsidRDefault="004466B2" w:rsidP="004466B2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Мотыгинского района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6B2" w:rsidRPr="00CE6599" w:rsidRDefault="004466B2" w:rsidP="004466B2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4466B2" w:rsidRDefault="004466B2" w:rsidP="00225354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929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="002253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22.03.2023г. № 8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-п</w:t>
      </w:r>
    </w:p>
    <w:p w:rsidR="0041779A" w:rsidRDefault="0041779A" w:rsidP="0041779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41779A" w:rsidRDefault="0041779A" w:rsidP="0041779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41779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Приложение № 1</w:t>
      </w:r>
    </w:p>
    <w:p w:rsidR="0041779A" w:rsidRDefault="0041779A" w:rsidP="0041779A">
      <w:pPr>
        <w:autoSpaceDE w:val="0"/>
        <w:autoSpaceDN w:val="0"/>
        <w:adjustRightInd w:val="0"/>
        <w:spacing w:after="0" w:line="240" w:lineRule="auto"/>
        <w:ind w:left="3261"/>
        <w:jc w:val="right"/>
        <w:outlineLvl w:val="1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41779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к Положению о реестре </w:t>
      </w:r>
    </w:p>
    <w:p w:rsidR="0041779A" w:rsidRDefault="0041779A" w:rsidP="0041779A">
      <w:pPr>
        <w:autoSpaceDE w:val="0"/>
        <w:autoSpaceDN w:val="0"/>
        <w:adjustRightInd w:val="0"/>
        <w:spacing w:after="0" w:line="240" w:lineRule="auto"/>
        <w:ind w:left="3261"/>
        <w:jc w:val="right"/>
        <w:outlineLvl w:val="1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41779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муниципальных услуг,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</w:p>
    <w:p w:rsidR="0041779A" w:rsidRDefault="0041779A" w:rsidP="0041779A">
      <w:pPr>
        <w:autoSpaceDE w:val="0"/>
        <w:autoSpaceDN w:val="0"/>
        <w:adjustRightInd w:val="0"/>
        <w:spacing w:after="0" w:line="240" w:lineRule="auto"/>
        <w:ind w:left="3261"/>
        <w:jc w:val="right"/>
        <w:outlineLvl w:val="1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предоставляемых администрацией </w:t>
      </w:r>
    </w:p>
    <w:p w:rsidR="0041779A" w:rsidRDefault="0041779A" w:rsidP="0041779A">
      <w:pPr>
        <w:autoSpaceDE w:val="0"/>
        <w:autoSpaceDN w:val="0"/>
        <w:adjustRightInd w:val="0"/>
        <w:spacing w:after="0" w:line="240" w:lineRule="auto"/>
        <w:ind w:left="3261"/>
        <w:jc w:val="right"/>
        <w:outlineLvl w:val="1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Кулаковского сельсовета</w:t>
      </w:r>
    </w:p>
    <w:p w:rsidR="0041779A" w:rsidRPr="0041779A" w:rsidRDefault="0041779A" w:rsidP="0041779A">
      <w:pPr>
        <w:autoSpaceDE w:val="0"/>
        <w:autoSpaceDN w:val="0"/>
        <w:adjustRightInd w:val="0"/>
        <w:spacing w:after="0" w:line="240" w:lineRule="auto"/>
        <w:ind w:left="3261"/>
        <w:jc w:val="right"/>
        <w:outlineLvl w:val="1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6D1229" w:rsidRDefault="007A537B" w:rsidP="007A537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5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РЕЕСТР МУНИЦИПАЛЬНЫХ УСЛУГ</w:t>
      </w:r>
      <w:r w:rsidR="006D1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:rsidR="007A537B" w:rsidRDefault="006D1229" w:rsidP="007A537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ПРЕДОСТАВЛЯЕМЫХ АДМИНИСТРАЦИЕЙ КУЛАКОВСКОГО СЕЛЬСОВЕТА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496"/>
        <w:gridCol w:w="1854"/>
        <w:gridCol w:w="2457"/>
        <w:gridCol w:w="2552"/>
        <w:gridCol w:w="2620"/>
        <w:gridCol w:w="1854"/>
        <w:gridCol w:w="1443"/>
      </w:tblGrid>
      <w:tr w:rsidR="004E4352" w:rsidTr="004E4352">
        <w:tc>
          <w:tcPr>
            <w:tcW w:w="1496" w:type="dxa"/>
          </w:tcPr>
          <w:p w:rsidR="004E4352" w:rsidRPr="00CB6249" w:rsidRDefault="004E4352" w:rsidP="009F3CD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B624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Реестровый номер муниципальной услуги</w:t>
            </w:r>
          </w:p>
        </w:tc>
        <w:tc>
          <w:tcPr>
            <w:tcW w:w="1854" w:type="dxa"/>
          </w:tcPr>
          <w:p w:rsidR="004E4352" w:rsidRPr="00CB6249" w:rsidRDefault="004E4352" w:rsidP="009F3CD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B624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Наименование муниципальной услуги</w:t>
            </w:r>
          </w:p>
          <w:p w:rsidR="004E4352" w:rsidRPr="00CB6249" w:rsidRDefault="004E4352" w:rsidP="009F3CD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</w:tcPr>
          <w:p w:rsidR="004E4352" w:rsidRPr="00CB6249" w:rsidRDefault="004E4352" w:rsidP="009F3CD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B624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Предмет </w:t>
            </w:r>
          </w:p>
          <w:p w:rsidR="004E4352" w:rsidRPr="00CB6249" w:rsidRDefault="004E4352" w:rsidP="009F3CD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B624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(содержание муниципальной услуги)</w:t>
            </w:r>
          </w:p>
        </w:tc>
        <w:tc>
          <w:tcPr>
            <w:tcW w:w="2552" w:type="dxa"/>
          </w:tcPr>
          <w:p w:rsidR="004E4352" w:rsidRPr="00CB6249" w:rsidRDefault="004E4352" w:rsidP="009F3CD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B624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Наименование органа местного самоуправления, муниципального учреждения предоставляющего муниципальную услугу</w:t>
            </w:r>
          </w:p>
          <w:p w:rsidR="004E4352" w:rsidRPr="00CB6249" w:rsidRDefault="004E4352" w:rsidP="009F3CD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4E4352" w:rsidRPr="00CB6249" w:rsidRDefault="004E4352" w:rsidP="009F3CD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B624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Наименование и реквизиты нормативного правового акта, устанавливающего полномочия и порядок по предоставлению муниципальной услуги </w:t>
            </w:r>
          </w:p>
        </w:tc>
        <w:tc>
          <w:tcPr>
            <w:tcW w:w="1854" w:type="dxa"/>
          </w:tcPr>
          <w:p w:rsidR="004E4352" w:rsidRPr="00CB6249" w:rsidRDefault="004E4352" w:rsidP="009F3CD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B624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Сведения о получателях муниципальной услуги</w:t>
            </w:r>
          </w:p>
          <w:p w:rsidR="004E4352" w:rsidRPr="00CB6249" w:rsidRDefault="004E4352" w:rsidP="009F3CD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4E4352" w:rsidRPr="00CB6249" w:rsidRDefault="004E4352" w:rsidP="009F3CD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B624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Наименование ответственного исполнителя</w:t>
            </w:r>
          </w:p>
          <w:p w:rsidR="004E4352" w:rsidRPr="00CB6249" w:rsidRDefault="004E4352" w:rsidP="009F3CD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4E4352" w:rsidTr="004E4352">
        <w:tc>
          <w:tcPr>
            <w:tcW w:w="1496" w:type="dxa"/>
          </w:tcPr>
          <w:p w:rsidR="004E4352" w:rsidRPr="007A537B" w:rsidRDefault="004E4352" w:rsidP="009F3CD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537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4" w:type="dxa"/>
          </w:tcPr>
          <w:p w:rsidR="004E4352" w:rsidRPr="007A537B" w:rsidRDefault="004E4352" w:rsidP="009F3CD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537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7" w:type="dxa"/>
          </w:tcPr>
          <w:p w:rsidR="004E4352" w:rsidRPr="007A537B" w:rsidRDefault="004E4352" w:rsidP="009F3CD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537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</w:tcPr>
          <w:p w:rsidR="004E4352" w:rsidRPr="007A537B" w:rsidRDefault="004E4352" w:rsidP="009F3CD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537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20" w:type="dxa"/>
          </w:tcPr>
          <w:p w:rsidR="004E4352" w:rsidRPr="007A537B" w:rsidRDefault="004E4352" w:rsidP="009F3CD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537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4" w:type="dxa"/>
          </w:tcPr>
          <w:p w:rsidR="004E4352" w:rsidRPr="007A537B" w:rsidRDefault="004E4352" w:rsidP="009F3CD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537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3" w:type="dxa"/>
          </w:tcPr>
          <w:p w:rsidR="004E4352" w:rsidRPr="007A537B" w:rsidRDefault="004E4352" w:rsidP="009F3CD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537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</w:t>
            </w:r>
          </w:p>
        </w:tc>
      </w:tr>
      <w:tr w:rsidR="004E4352" w:rsidRPr="00CB6249" w:rsidTr="004E4352">
        <w:tc>
          <w:tcPr>
            <w:tcW w:w="1496" w:type="dxa"/>
          </w:tcPr>
          <w:p w:rsidR="004E4352" w:rsidRPr="00CB6249" w:rsidRDefault="00CB6249" w:rsidP="00CB624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6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4" w:type="dxa"/>
          </w:tcPr>
          <w:p w:rsidR="004E4352" w:rsidRPr="00CB6249" w:rsidRDefault="004E4352" w:rsidP="00CB624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6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Предоставление </w:t>
            </w:r>
            <w:r w:rsidRPr="00CB62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во владение и(или) </w:t>
            </w:r>
            <w:r w:rsidRPr="00CB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B62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пользование объектов имущества, </w:t>
            </w:r>
            <w:r w:rsidRPr="00CB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включенных</w:t>
            </w:r>
            <w:r w:rsidRPr="00CB62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в перечень муниципального </w:t>
            </w:r>
            <w:r w:rsidRPr="00CB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Pr="00CB62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CB62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предназначенного для предоставления во владение и(или)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457" w:type="dxa"/>
          </w:tcPr>
          <w:p w:rsidR="004E4352" w:rsidRPr="00CB6249" w:rsidRDefault="004E4352" w:rsidP="00CB62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E4352" w:rsidRPr="00CB6249" w:rsidRDefault="004E4352" w:rsidP="00CB624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6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Администрация Кулаковского сельсовета Мотыгинского района красноярского края</w:t>
            </w:r>
          </w:p>
        </w:tc>
        <w:tc>
          <w:tcPr>
            <w:tcW w:w="2620" w:type="dxa"/>
          </w:tcPr>
          <w:p w:rsidR="004E4352" w:rsidRPr="00CB6249" w:rsidRDefault="004E4352" w:rsidP="00CB62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6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Постановление администрации Кулаковского сельсовета Мотыгинского района Красноярского края от </w:t>
            </w:r>
            <w:r w:rsidRPr="00CB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23.08.2018г.                                     п. Кулаково                                           № 43-п «Об утверждении </w:t>
            </w:r>
            <w:r w:rsidRPr="00CB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административного регламента предоставления муниципальной услуги </w:t>
            </w:r>
            <w:r w:rsidRPr="00CB6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«Предоставление </w:t>
            </w:r>
            <w:r w:rsidRPr="00CB62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во владение и(или) </w:t>
            </w:r>
            <w:r w:rsidRPr="00CB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B62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пользование объектов имущества, </w:t>
            </w:r>
            <w:r w:rsidRPr="00CB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включенных</w:t>
            </w:r>
            <w:r w:rsidRPr="00CB62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в перечень муниципального </w:t>
            </w:r>
            <w:r w:rsidRPr="00CB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Pr="00CB62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, предназначенного для предоставления во владение и(или)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CB6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(в редакции от 27.11.2018г. № 62-п)</w:t>
            </w:r>
          </w:p>
        </w:tc>
        <w:tc>
          <w:tcPr>
            <w:tcW w:w="1854" w:type="dxa"/>
          </w:tcPr>
          <w:p w:rsidR="004E4352" w:rsidRPr="00CB6249" w:rsidRDefault="004E4352" w:rsidP="00CB624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Получателями муниципальной услуги являются субъекты малого и среднего предпринимательства и организации, </w:t>
            </w:r>
            <w:r w:rsidRPr="00CB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образующие инфраструктуру поддержки субъектов малого и среднего предпринимательства</w:t>
            </w:r>
          </w:p>
        </w:tc>
        <w:tc>
          <w:tcPr>
            <w:tcW w:w="1443" w:type="dxa"/>
          </w:tcPr>
          <w:p w:rsidR="004E4352" w:rsidRPr="00CB6249" w:rsidRDefault="004E4352" w:rsidP="00CB624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6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Глава Кулаковского сельсовета</w:t>
            </w:r>
          </w:p>
        </w:tc>
      </w:tr>
      <w:tr w:rsidR="004E4352" w:rsidRPr="00CB6249" w:rsidTr="004E4352">
        <w:tc>
          <w:tcPr>
            <w:tcW w:w="1496" w:type="dxa"/>
          </w:tcPr>
          <w:p w:rsidR="004E4352" w:rsidRPr="00CB6249" w:rsidRDefault="00CB6249" w:rsidP="00CB624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  <w:r w:rsidRPr="00CB6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dxa"/>
          </w:tcPr>
          <w:p w:rsidR="004E4352" w:rsidRPr="00CB6249" w:rsidRDefault="004E4352" w:rsidP="00CB624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6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Рассмотрение обращений граждан и личный прием граждан в администрации Кулаковского сельсовета</w:t>
            </w:r>
          </w:p>
        </w:tc>
        <w:tc>
          <w:tcPr>
            <w:tcW w:w="2457" w:type="dxa"/>
          </w:tcPr>
          <w:p w:rsidR="004E4352" w:rsidRPr="00CB6249" w:rsidRDefault="004E4352" w:rsidP="00CB624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E4352" w:rsidRPr="00CB6249" w:rsidRDefault="004E4352" w:rsidP="00CB624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6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Администрация Кулаковского сельсовета Мотыгинского района красноярского края</w:t>
            </w:r>
          </w:p>
        </w:tc>
        <w:tc>
          <w:tcPr>
            <w:tcW w:w="2620" w:type="dxa"/>
          </w:tcPr>
          <w:p w:rsidR="004E4352" w:rsidRPr="00CB6249" w:rsidRDefault="004E4352" w:rsidP="00CB62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Постановление администрации Кулаковского сельсовета Мотыгинского района Красноярского края от 04.03.2020г. № 9-п «</w:t>
            </w:r>
            <w:r w:rsidRPr="00CB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Pr="00CB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«Организация рассмотрения обращений граждан и личного приема граждан в администрации Кулаковского сельсовета»</w:t>
            </w:r>
          </w:p>
        </w:tc>
        <w:tc>
          <w:tcPr>
            <w:tcW w:w="1854" w:type="dxa"/>
          </w:tcPr>
          <w:p w:rsidR="004E4352" w:rsidRPr="00CB6249" w:rsidRDefault="004E4352" w:rsidP="00CB624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Заявителями на получение муниципальной услуги являются граждане Российской Федерации, зарегистрированные и проживающие на территории </w:t>
            </w:r>
            <w:r w:rsidRPr="00CB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Кулаковского сельсовета.</w:t>
            </w:r>
          </w:p>
        </w:tc>
        <w:tc>
          <w:tcPr>
            <w:tcW w:w="1443" w:type="dxa"/>
          </w:tcPr>
          <w:p w:rsidR="004E4352" w:rsidRPr="00CB6249" w:rsidRDefault="004E4352" w:rsidP="00CB624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6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Глава Кулаковского сельсовета, специалист Кулаковского сельсовета</w:t>
            </w:r>
          </w:p>
        </w:tc>
      </w:tr>
      <w:tr w:rsidR="004E4352" w:rsidRPr="00CB6249" w:rsidTr="004E4352">
        <w:tc>
          <w:tcPr>
            <w:tcW w:w="1496" w:type="dxa"/>
          </w:tcPr>
          <w:p w:rsidR="004E4352" w:rsidRPr="00CB6249" w:rsidRDefault="00CB6249" w:rsidP="00CB624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3</w:t>
            </w:r>
            <w:r w:rsidRPr="00CB6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dxa"/>
          </w:tcPr>
          <w:p w:rsidR="004E4352" w:rsidRPr="00CB6249" w:rsidRDefault="004E4352" w:rsidP="00CB624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62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Выдача выписок из похозяйственных книг и справок</w:t>
            </w:r>
          </w:p>
        </w:tc>
        <w:tc>
          <w:tcPr>
            <w:tcW w:w="2457" w:type="dxa"/>
          </w:tcPr>
          <w:p w:rsidR="004E4352" w:rsidRPr="00CB6249" w:rsidRDefault="004E4352" w:rsidP="00CB624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E4352" w:rsidRPr="00CB6249" w:rsidRDefault="004E4352" w:rsidP="00CB624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6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Администрация Кулаковского сельсовета Мотыгинского района красноярского края</w:t>
            </w:r>
          </w:p>
        </w:tc>
        <w:tc>
          <w:tcPr>
            <w:tcW w:w="2620" w:type="dxa"/>
          </w:tcPr>
          <w:p w:rsidR="004E4352" w:rsidRPr="00CB6249" w:rsidRDefault="004E4352" w:rsidP="00CB6249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6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Постановление администрации Кулаковского сельсовета Мотыгинского района Красноярского края от </w:t>
            </w:r>
            <w:r w:rsidRPr="00CB62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19.05.2020г.                                     № 17-п</w:t>
            </w:r>
          </w:p>
          <w:p w:rsidR="004E4352" w:rsidRPr="00CB6249" w:rsidRDefault="004E4352" w:rsidP="00CB6249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62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 утверждении Административного регламента</w:t>
            </w:r>
            <w:r w:rsidRPr="00CB62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CB62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предоставлению муниципальной услуги</w:t>
            </w:r>
            <w:r w:rsidRPr="00CB62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62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«Выдача выписок из похозяйственных книг и справок,</w:t>
            </w:r>
            <w:r w:rsidRPr="00CB62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62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которые относятся к полномочиям сельского поселения»</w:t>
            </w:r>
            <w:r w:rsidRPr="00CB6249">
              <w:rPr>
                <w:sz w:val="24"/>
                <w:szCs w:val="24"/>
              </w:rPr>
              <w:t xml:space="preserve"> (</w:t>
            </w:r>
            <w:r w:rsidRPr="00CB62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редакции от 22.06.2020г. № 24-п, от 06.10.2020г.  № 35-п, от 29.06.2022г. № 24-п)</w:t>
            </w:r>
          </w:p>
        </w:tc>
        <w:tc>
          <w:tcPr>
            <w:tcW w:w="1854" w:type="dxa"/>
          </w:tcPr>
          <w:p w:rsidR="004E4352" w:rsidRPr="00CB6249" w:rsidRDefault="004E4352" w:rsidP="00CB624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2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1443" w:type="dxa"/>
          </w:tcPr>
          <w:p w:rsidR="004E4352" w:rsidRPr="00CB6249" w:rsidRDefault="004E4352" w:rsidP="00CB624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6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Специалист Кулаковского сельсовета</w:t>
            </w:r>
          </w:p>
        </w:tc>
      </w:tr>
      <w:tr w:rsidR="006B22FD" w:rsidRPr="00CB6249" w:rsidTr="006B22FD">
        <w:tc>
          <w:tcPr>
            <w:tcW w:w="1496" w:type="dxa"/>
          </w:tcPr>
          <w:p w:rsidR="006B22FD" w:rsidRPr="00CB6249" w:rsidRDefault="00CB6249" w:rsidP="00CB624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Pr="00CB6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dxa"/>
          </w:tcPr>
          <w:p w:rsidR="006B22FD" w:rsidRPr="00CB6249" w:rsidRDefault="006B22FD" w:rsidP="00CB62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Дача письменных разъяснений налогоплательщикам по вопросам применения </w:t>
            </w:r>
            <w:r w:rsidRPr="00CB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нормативных правовых актов муниципального образования о местных налогах и сборах</w:t>
            </w:r>
          </w:p>
        </w:tc>
        <w:tc>
          <w:tcPr>
            <w:tcW w:w="2457" w:type="dxa"/>
          </w:tcPr>
          <w:p w:rsidR="006B22FD" w:rsidRPr="00CB6249" w:rsidRDefault="006B22FD" w:rsidP="00CB624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B22FD" w:rsidRPr="00CB6249" w:rsidRDefault="006B22FD" w:rsidP="00CB624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6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Администрация Кулаковского сельсовета Мотыгинского района красноярского края</w:t>
            </w:r>
          </w:p>
        </w:tc>
        <w:tc>
          <w:tcPr>
            <w:tcW w:w="2620" w:type="dxa"/>
          </w:tcPr>
          <w:p w:rsidR="006B22FD" w:rsidRPr="00CB6249" w:rsidRDefault="006B22FD" w:rsidP="00CB624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Кулаковского сельсовета от 25.11.2020г. № 40-п </w:t>
            </w:r>
            <w:proofErr w:type="gramStart"/>
            <w:r w:rsidRPr="00CB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CB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утверждении административного </w:t>
            </w:r>
            <w:r w:rsidRPr="00CB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регламента предоставления муниципальной услуги «Дача </w:t>
            </w:r>
            <w:r w:rsidRPr="00CB6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письменных </w:t>
            </w:r>
            <w:r w:rsidRPr="00CB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разъяснений налогоплательщикам по вопросам </w:t>
            </w:r>
            <w:r w:rsidRPr="00CB6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применения нормативных правовых актов муниципального образования </w:t>
            </w:r>
            <w:r w:rsidRPr="00CB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CB6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местных налогах и сборах»</w:t>
            </w:r>
            <w:r w:rsidR="00D07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(в редакции от 29.06.2022г. № 25-п)</w:t>
            </w:r>
          </w:p>
        </w:tc>
        <w:tc>
          <w:tcPr>
            <w:tcW w:w="1854" w:type="dxa"/>
          </w:tcPr>
          <w:p w:rsidR="006B22FD" w:rsidRPr="00CB6249" w:rsidRDefault="006B22FD" w:rsidP="00CB62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Заявителями являются граждане Российской Федерации, юридические лица, </w:t>
            </w:r>
            <w:r w:rsidRPr="00CB6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предприниматели, иностранные граждане </w:t>
            </w:r>
            <w:r w:rsidRPr="00CB62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CB6249">
              <w:rPr>
                <w:rFonts w:ascii="Times New Roman" w:hAnsi="Times New Roman" w:cs="Times New Roman"/>
                <w:sz w:val="24"/>
                <w:szCs w:val="24"/>
              </w:rPr>
              <w:t>лица без гражданства</w:t>
            </w:r>
          </w:p>
        </w:tc>
        <w:tc>
          <w:tcPr>
            <w:tcW w:w="1443" w:type="dxa"/>
          </w:tcPr>
          <w:p w:rsidR="006B22FD" w:rsidRPr="00CB6249" w:rsidRDefault="006B22FD" w:rsidP="00CB624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6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Специалист Кулаковского сельсовета</w:t>
            </w:r>
          </w:p>
        </w:tc>
      </w:tr>
      <w:tr w:rsidR="004E4352" w:rsidRPr="00CB6249" w:rsidTr="004E4352">
        <w:tc>
          <w:tcPr>
            <w:tcW w:w="1496" w:type="dxa"/>
          </w:tcPr>
          <w:p w:rsidR="004E4352" w:rsidRPr="00CB6249" w:rsidRDefault="00CB6249" w:rsidP="00CB624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5</w:t>
            </w:r>
            <w:r w:rsidRPr="00CB6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dxa"/>
          </w:tcPr>
          <w:p w:rsidR="004E4352" w:rsidRPr="00CB6249" w:rsidRDefault="00ED7A0F" w:rsidP="00CB62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2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6249">
              <w:rPr>
                <w:rFonts w:ascii="Times New Roman" w:hAnsi="Times New Roman" w:cs="Times New Roman"/>
                <w:sz w:val="24"/>
                <w:szCs w:val="24"/>
              </w:rPr>
              <w:t>еревод жилого помещения в нежилое помещение и нежилого помещения в жилое помещение</w:t>
            </w:r>
          </w:p>
        </w:tc>
        <w:tc>
          <w:tcPr>
            <w:tcW w:w="2457" w:type="dxa"/>
          </w:tcPr>
          <w:p w:rsidR="004E4352" w:rsidRPr="00CB6249" w:rsidRDefault="004E4352" w:rsidP="00CB624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E4352" w:rsidRPr="00CB6249" w:rsidRDefault="00A906FE" w:rsidP="00CB624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6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Администрация Кулаковского сельсовета Мотыгинского района красноярского края</w:t>
            </w:r>
          </w:p>
        </w:tc>
        <w:tc>
          <w:tcPr>
            <w:tcW w:w="2620" w:type="dxa"/>
          </w:tcPr>
          <w:p w:rsidR="006B22FD" w:rsidRPr="00CB6249" w:rsidRDefault="00A906FE" w:rsidP="00CB624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B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</w:t>
            </w:r>
            <w:r w:rsidR="006B22FD" w:rsidRPr="00CB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Кулаковского сельсовета от 23.11.2022г. № 42</w:t>
            </w:r>
            <w:r w:rsidRPr="00CB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 </w:t>
            </w:r>
            <w:proofErr w:type="gramStart"/>
            <w:r w:rsidR="006B22FD" w:rsidRPr="00CB62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  <w:r w:rsidR="006B22FD" w:rsidRPr="00CB62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утверждении </w:t>
            </w:r>
            <w:r w:rsidR="006B22FD" w:rsidRPr="00CB62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административного регламент</w:t>
            </w:r>
            <w:r w:rsidR="006B22FD" w:rsidRPr="00CB62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6B22FD" w:rsidRPr="00CB62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предоставления муниципальной услуги «Перевод жилого помещения в нежилое помещение и нежилого помещения в жилое помещение»</w:t>
            </w:r>
          </w:p>
          <w:p w:rsidR="004E4352" w:rsidRPr="00CB6249" w:rsidRDefault="004E4352" w:rsidP="00CB624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1854" w:type="dxa"/>
          </w:tcPr>
          <w:p w:rsidR="004E4352" w:rsidRPr="00CB6249" w:rsidRDefault="006B22FD" w:rsidP="00CB62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249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Собственники </w:t>
            </w:r>
            <w:r w:rsidRPr="00CB6249">
              <w:rPr>
                <w:rFonts w:ascii="Times New Roman" w:hAnsi="Times New Roman" w:cs="Times New Roman"/>
                <w:sz w:val="24"/>
                <w:szCs w:val="24"/>
              </w:rPr>
              <w:t>помещения в многоквартирном доме или уполномоченному им лицу</w:t>
            </w:r>
          </w:p>
        </w:tc>
        <w:tc>
          <w:tcPr>
            <w:tcW w:w="1443" w:type="dxa"/>
          </w:tcPr>
          <w:p w:rsidR="004E4352" w:rsidRPr="00CB6249" w:rsidRDefault="00A906FE" w:rsidP="00CB624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6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Специалист Кулаковского сельсовета</w:t>
            </w:r>
          </w:p>
        </w:tc>
      </w:tr>
      <w:tr w:rsidR="00ED7A0F" w:rsidRPr="00CB6249" w:rsidTr="004E4352">
        <w:tc>
          <w:tcPr>
            <w:tcW w:w="1496" w:type="dxa"/>
          </w:tcPr>
          <w:p w:rsidR="00ED7A0F" w:rsidRPr="00CB6249" w:rsidRDefault="00CB6249" w:rsidP="00CB624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6</w:t>
            </w:r>
            <w:r w:rsidRPr="00CB6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dxa"/>
          </w:tcPr>
          <w:p w:rsidR="00ED7A0F" w:rsidRPr="00CB6249" w:rsidRDefault="00ED7A0F" w:rsidP="00CB62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249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457" w:type="dxa"/>
          </w:tcPr>
          <w:p w:rsidR="00ED7A0F" w:rsidRPr="00CB6249" w:rsidRDefault="00ED7A0F" w:rsidP="00CB624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D7A0F" w:rsidRPr="00CB6249" w:rsidRDefault="00ED7A0F" w:rsidP="00CB624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6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Администрация Кулаковского сельсовета Мотыгинского района красноярского края</w:t>
            </w:r>
          </w:p>
        </w:tc>
        <w:tc>
          <w:tcPr>
            <w:tcW w:w="2620" w:type="dxa"/>
          </w:tcPr>
          <w:p w:rsidR="00ED7A0F" w:rsidRPr="00CB6249" w:rsidRDefault="00ED7A0F" w:rsidP="00CB6249">
            <w:pPr>
              <w:pStyle w:val="20"/>
              <w:keepNext/>
              <w:keepLines/>
              <w:shd w:val="clear" w:color="auto" w:fill="auto"/>
              <w:spacing w:after="43" w:line="240" w:lineRule="auto"/>
              <w:ind w:left="20" w:firstLine="0"/>
              <w:rPr>
                <w:sz w:val="24"/>
                <w:szCs w:val="24"/>
              </w:rPr>
            </w:pPr>
            <w:r w:rsidRPr="00CB6249">
              <w:rPr>
                <w:sz w:val="24"/>
                <w:szCs w:val="24"/>
                <w:lang w:eastAsia="ru-RU"/>
              </w:rPr>
              <w:t>Постановление администрации Кулаковского</w:t>
            </w:r>
            <w:r w:rsidRPr="00CB6249">
              <w:rPr>
                <w:sz w:val="24"/>
                <w:szCs w:val="24"/>
                <w:lang w:eastAsia="ru-RU"/>
              </w:rPr>
              <w:t xml:space="preserve"> сельсовета от 23.11.2022г. № 43</w:t>
            </w:r>
            <w:r w:rsidRPr="00CB6249">
              <w:rPr>
                <w:sz w:val="24"/>
                <w:szCs w:val="24"/>
                <w:lang w:eastAsia="ru-RU"/>
              </w:rPr>
              <w:t xml:space="preserve">-п </w:t>
            </w:r>
            <w:proofErr w:type="gramStart"/>
            <w:r w:rsidRPr="00CB6249">
              <w:rPr>
                <w:sz w:val="24"/>
                <w:szCs w:val="24"/>
              </w:rPr>
              <w:t>Об</w:t>
            </w:r>
            <w:proofErr w:type="gramEnd"/>
            <w:r w:rsidRPr="00CB6249">
              <w:rPr>
                <w:sz w:val="24"/>
                <w:szCs w:val="24"/>
              </w:rPr>
              <w:t xml:space="preserve"> утверждении административного регламента предоставления муниципальной услуги «Предоставление жилого помещения по договору социального найма</w:t>
            </w:r>
            <w:r w:rsidRPr="00CB6249">
              <w:rPr>
                <w:i/>
                <w:sz w:val="24"/>
                <w:szCs w:val="24"/>
              </w:rPr>
              <w:t>»</w:t>
            </w:r>
            <w:r w:rsidRPr="00CB6249">
              <w:rPr>
                <w:rStyle w:val="21"/>
                <w:i w:val="0"/>
                <w:sz w:val="24"/>
                <w:szCs w:val="24"/>
              </w:rPr>
              <w:t xml:space="preserve"> </w:t>
            </w:r>
            <w:r w:rsidRPr="00CB6249">
              <w:rPr>
                <w:rStyle w:val="21"/>
                <w:b w:val="0"/>
                <w:i w:val="0"/>
                <w:sz w:val="24"/>
                <w:szCs w:val="24"/>
              </w:rPr>
              <w:t>на</w:t>
            </w:r>
            <w:r w:rsidRPr="00CB6249">
              <w:rPr>
                <w:sz w:val="24"/>
                <w:szCs w:val="24"/>
              </w:rPr>
              <w:t xml:space="preserve"> территории</w:t>
            </w:r>
            <w:r w:rsidRPr="00CB6249">
              <w:rPr>
                <w:rStyle w:val="22"/>
                <w:sz w:val="24"/>
                <w:szCs w:val="24"/>
              </w:rPr>
              <w:t xml:space="preserve"> </w:t>
            </w:r>
            <w:r w:rsidRPr="00CB6249">
              <w:rPr>
                <w:rStyle w:val="22"/>
                <w:i w:val="0"/>
                <w:sz w:val="24"/>
                <w:szCs w:val="24"/>
              </w:rPr>
              <w:t>Кулаковского сельсовета Мотыгинского района Красноярского края</w:t>
            </w:r>
          </w:p>
          <w:p w:rsidR="00ED7A0F" w:rsidRPr="00CB6249" w:rsidRDefault="00ED7A0F" w:rsidP="00CB624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ED7A0F" w:rsidRPr="00CB6249" w:rsidRDefault="00ED7A0F" w:rsidP="00CB6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9">
              <w:rPr>
                <w:rFonts w:ascii="Times New Roman" w:hAnsi="Times New Roman" w:cs="Times New Roman"/>
                <w:sz w:val="24"/>
                <w:szCs w:val="24"/>
              </w:rPr>
              <w:t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</w:t>
            </w:r>
          </w:p>
        </w:tc>
        <w:tc>
          <w:tcPr>
            <w:tcW w:w="1443" w:type="dxa"/>
          </w:tcPr>
          <w:p w:rsidR="00ED7A0F" w:rsidRPr="00CB6249" w:rsidRDefault="00ED7A0F" w:rsidP="00CB624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6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Специалист Кулаковского сельсовета</w:t>
            </w:r>
          </w:p>
        </w:tc>
      </w:tr>
      <w:tr w:rsidR="00ED7A0F" w:rsidRPr="00CB6249" w:rsidTr="004E4352">
        <w:tc>
          <w:tcPr>
            <w:tcW w:w="1496" w:type="dxa"/>
          </w:tcPr>
          <w:p w:rsidR="00ED7A0F" w:rsidRPr="00CB6249" w:rsidRDefault="00CB6249" w:rsidP="00CB624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Pr="00CB6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dxa"/>
          </w:tcPr>
          <w:p w:rsidR="00ED7A0F" w:rsidRPr="00CB6249" w:rsidRDefault="00ED7A0F" w:rsidP="00CB62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457" w:type="dxa"/>
          </w:tcPr>
          <w:p w:rsidR="00ED7A0F" w:rsidRPr="00CB6249" w:rsidRDefault="00ED7A0F" w:rsidP="00CB624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D7A0F" w:rsidRPr="00CB6249" w:rsidRDefault="00ED7A0F" w:rsidP="00CB624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6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Администрация Кулаковского сельсовета Мотыгинского района красноярского края</w:t>
            </w:r>
          </w:p>
        </w:tc>
        <w:tc>
          <w:tcPr>
            <w:tcW w:w="2620" w:type="dxa"/>
          </w:tcPr>
          <w:p w:rsidR="00ED7A0F" w:rsidRPr="00CB6249" w:rsidRDefault="00ED7A0F" w:rsidP="00CB62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Кулаковского</w:t>
            </w:r>
            <w:r w:rsidRPr="00CB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от 23.11.2022г. № 44</w:t>
            </w:r>
            <w:r w:rsidRPr="00CB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 </w:t>
            </w:r>
            <w:proofErr w:type="gramStart"/>
            <w:r w:rsidRPr="00CB62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  <w:r w:rsidRPr="00CB62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утверждении административного регламента предоставления муниципальной услуги </w:t>
            </w:r>
            <w:r w:rsidRPr="00CB62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«Принятие на учет граждан в качестве нуждающихся в жилых помещениях»</w:t>
            </w:r>
          </w:p>
          <w:p w:rsidR="00ED7A0F" w:rsidRPr="00CB6249" w:rsidRDefault="00ED7A0F" w:rsidP="00CB6249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D7A0F" w:rsidRPr="00CB6249" w:rsidRDefault="00ED7A0F" w:rsidP="00CB624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ED7A0F" w:rsidRPr="00CB6249" w:rsidRDefault="00ED7A0F" w:rsidP="00CB6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Заявителями на получение муниципальной услуги являются физические лица – малоимущие и другие категории граждан, </w:t>
            </w:r>
            <w:r w:rsidRPr="00CB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определенные федеральным законом, Указом Президента Российской Федерации или законом субъекта Российской Федерации, нуждающиеся в жилых помещениях</w:t>
            </w:r>
          </w:p>
        </w:tc>
        <w:tc>
          <w:tcPr>
            <w:tcW w:w="1443" w:type="dxa"/>
          </w:tcPr>
          <w:p w:rsidR="00ED7A0F" w:rsidRPr="00CB6249" w:rsidRDefault="00ED7A0F" w:rsidP="00CB624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6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Специалист Кулаковского сельсовета</w:t>
            </w:r>
          </w:p>
        </w:tc>
      </w:tr>
      <w:tr w:rsidR="00CB6249" w:rsidRPr="00CB6249" w:rsidTr="004E4352">
        <w:tc>
          <w:tcPr>
            <w:tcW w:w="1496" w:type="dxa"/>
          </w:tcPr>
          <w:p w:rsidR="00CB6249" w:rsidRPr="00CB6249" w:rsidRDefault="00CB6249" w:rsidP="00CB624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8</w:t>
            </w:r>
            <w:r w:rsidRPr="00CB6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dxa"/>
          </w:tcPr>
          <w:p w:rsidR="00CB6249" w:rsidRPr="00CB6249" w:rsidRDefault="00CB6249" w:rsidP="00CB62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249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457" w:type="dxa"/>
          </w:tcPr>
          <w:p w:rsidR="00CB6249" w:rsidRPr="00CB6249" w:rsidRDefault="00CB6249" w:rsidP="00CB624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B6249" w:rsidRPr="00CB6249" w:rsidRDefault="00CB6249" w:rsidP="00CB624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6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Администрация Кулаковского сельсовета Мотыгинского района красноярского края</w:t>
            </w:r>
          </w:p>
        </w:tc>
        <w:tc>
          <w:tcPr>
            <w:tcW w:w="2620" w:type="dxa"/>
          </w:tcPr>
          <w:p w:rsidR="00CB6249" w:rsidRPr="00CB6249" w:rsidRDefault="00CB6249" w:rsidP="00CB6249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Кулаковского</w:t>
            </w:r>
            <w:r w:rsidRPr="00CB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от 23.11.2022г. № 45</w:t>
            </w:r>
            <w:r w:rsidRPr="00CB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 </w:t>
            </w:r>
            <w:proofErr w:type="gramStart"/>
            <w:r w:rsidRPr="00CB62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  <w:r w:rsidRPr="00CB62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утверждении административного регламента предоставления муниципальной услуги </w:t>
            </w:r>
            <w:r w:rsidRPr="00CB624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«Присвоение адреса объекту адресации, изменение и аннулирование такого адреса»</w:t>
            </w:r>
          </w:p>
          <w:p w:rsidR="00CB6249" w:rsidRPr="00CB6249" w:rsidRDefault="00CB6249" w:rsidP="00CB624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CB6249" w:rsidRPr="00CB6249" w:rsidRDefault="00CB6249" w:rsidP="00CB6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Заявителями на получение Услуги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г. № 1221</w:t>
            </w:r>
          </w:p>
        </w:tc>
        <w:tc>
          <w:tcPr>
            <w:tcW w:w="1443" w:type="dxa"/>
          </w:tcPr>
          <w:p w:rsidR="00CB6249" w:rsidRPr="00CB6249" w:rsidRDefault="00CB6249" w:rsidP="00CB624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6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Специалист Кулаковского сельсовета</w:t>
            </w:r>
          </w:p>
        </w:tc>
      </w:tr>
    </w:tbl>
    <w:p w:rsidR="004E4352" w:rsidRPr="00CB6249" w:rsidRDefault="004E4352" w:rsidP="004E4352">
      <w:pPr>
        <w:rPr>
          <w:sz w:val="24"/>
          <w:szCs w:val="24"/>
        </w:rPr>
      </w:pPr>
    </w:p>
    <w:p w:rsidR="004E4352" w:rsidRPr="00CB6249" w:rsidRDefault="004E4352" w:rsidP="007A537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537B" w:rsidRPr="00CB6249" w:rsidRDefault="007A537B" w:rsidP="007A53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sectPr w:rsidR="007A537B" w:rsidRPr="00CB6249" w:rsidSect="004466B2">
      <w:pgSz w:w="16838" w:h="11905" w:orient="landscape" w:code="9"/>
      <w:pgMar w:top="567" w:right="851" w:bottom="567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47"/>
    <w:rsid w:val="00023368"/>
    <w:rsid w:val="000A2402"/>
    <w:rsid w:val="000F21A3"/>
    <w:rsid w:val="00135A15"/>
    <w:rsid w:val="00136BB4"/>
    <w:rsid w:val="00143A59"/>
    <w:rsid w:val="00201647"/>
    <w:rsid w:val="00225354"/>
    <w:rsid w:val="002403D2"/>
    <w:rsid w:val="00321995"/>
    <w:rsid w:val="00371687"/>
    <w:rsid w:val="003A323D"/>
    <w:rsid w:val="003A63F0"/>
    <w:rsid w:val="0041779A"/>
    <w:rsid w:val="004466B2"/>
    <w:rsid w:val="004503BC"/>
    <w:rsid w:val="00473D8A"/>
    <w:rsid w:val="004A7C70"/>
    <w:rsid w:val="004E4352"/>
    <w:rsid w:val="005A64F4"/>
    <w:rsid w:val="005B3202"/>
    <w:rsid w:val="006A10DF"/>
    <w:rsid w:val="006B22FD"/>
    <w:rsid w:val="006D1229"/>
    <w:rsid w:val="007129C3"/>
    <w:rsid w:val="00772525"/>
    <w:rsid w:val="007A537B"/>
    <w:rsid w:val="007F1F2E"/>
    <w:rsid w:val="00867DB1"/>
    <w:rsid w:val="0089291C"/>
    <w:rsid w:val="008D64B5"/>
    <w:rsid w:val="00997708"/>
    <w:rsid w:val="009D0838"/>
    <w:rsid w:val="00A029D6"/>
    <w:rsid w:val="00A4306E"/>
    <w:rsid w:val="00A906FE"/>
    <w:rsid w:val="00A94B54"/>
    <w:rsid w:val="00B03173"/>
    <w:rsid w:val="00B670E1"/>
    <w:rsid w:val="00BE1D36"/>
    <w:rsid w:val="00C30EAB"/>
    <w:rsid w:val="00C60659"/>
    <w:rsid w:val="00C83680"/>
    <w:rsid w:val="00CB4E05"/>
    <w:rsid w:val="00CB6249"/>
    <w:rsid w:val="00CC5CC1"/>
    <w:rsid w:val="00CE6599"/>
    <w:rsid w:val="00D0717D"/>
    <w:rsid w:val="00EC65F4"/>
    <w:rsid w:val="00ED7A0F"/>
    <w:rsid w:val="00FC7BA9"/>
    <w:rsid w:val="00FD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8A66D-F8CF-4952-B551-A3900D5E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36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4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4B5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E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rsid w:val="00ED7A0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 + Не полужирный;Курсив"/>
    <w:basedOn w:val="2"/>
    <w:rsid w:val="00ED7A0F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2">
    <w:name w:val="Заголовок №2 + Курсив"/>
    <w:basedOn w:val="2"/>
    <w:rsid w:val="00ED7A0F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ED7A0F"/>
    <w:pPr>
      <w:shd w:val="clear" w:color="auto" w:fill="FFFFFF"/>
      <w:spacing w:after="0" w:line="322" w:lineRule="exact"/>
      <w:ind w:hanging="600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0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000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81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09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57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63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1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889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83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197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8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00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97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6412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9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002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308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081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68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5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75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2;&#1091;&#1083;&#1072;&#1082;&#1086;&#1074;&#1089;&#1082;&#1080;&#1081;-&#1089;&#1087;.&#1088;&#1092;/adm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cp:lastPrinted>2023-03-22T05:46:00Z</cp:lastPrinted>
  <dcterms:created xsi:type="dcterms:W3CDTF">2020-07-13T08:41:00Z</dcterms:created>
  <dcterms:modified xsi:type="dcterms:W3CDTF">2023-03-22T05:49:00Z</dcterms:modified>
</cp:coreProperties>
</file>