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B56B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6D45AECC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254FBBBA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7EE18C88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D945ED" w14:textId="77777777" w:rsidR="0010709E" w:rsidRPr="0010709E" w:rsidRDefault="0010709E" w:rsidP="00D23181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035C6D24" w14:textId="77777777" w:rsidR="0010709E" w:rsidRPr="0010709E" w:rsidRDefault="0010709E" w:rsidP="00D23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C1F7" w14:textId="77777777" w:rsidR="00AE4061" w:rsidRPr="00AE4061" w:rsidRDefault="009E1029" w:rsidP="00D23181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Кулаково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24/150</w:t>
      </w:r>
    </w:p>
    <w:p w14:paraId="55C4E9EF" w14:textId="77777777" w:rsidR="0010709E" w:rsidRPr="0010709E" w:rsidRDefault="0010709E" w:rsidP="00D231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E4F616B" w14:textId="77777777" w:rsidR="00B132EC" w:rsidRPr="00781F5C" w:rsidRDefault="00B132EC" w:rsidP="00D23181">
      <w:pPr>
        <w:pStyle w:val="Pa12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  <w:r w:rsidR="0010709E">
        <w:rPr>
          <w:rFonts w:cs="OctavaC"/>
          <w:b/>
          <w:bCs/>
          <w:color w:val="000000"/>
          <w:sz w:val="28"/>
          <w:szCs w:val="28"/>
        </w:rPr>
        <w:t xml:space="preserve">Кулаковского </w:t>
      </w:r>
      <w:r w:rsidR="00AE1523">
        <w:rPr>
          <w:rFonts w:cs="OctavaC"/>
          <w:b/>
          <w:bCs/>
          <w:color w:val="000000"/>
          <w:sz w:val="28"/>
          <w:szCs w:val="28"/>
        </w:rPr>
        <w:t>сельсовета Мотыгинского района К</w:t>
      </w:r>
      <w:r w:rsidR="0010709E">
        <w:rPr>
          <w:rFonts w:cs="OctavaC"/>
          <w:b/>
          <w:bCs/>
          <w:color w:val="000000"/>
          <w:sz w:val="28"/>
          <w:szCs w:val="28"/>
        </w:rPr>
        <w:t>расноярского края</w:t>
      </w:r>
    </w:p>
    <w:p w14:paraId="46593FC8" w14:textId="77777777" w:rsidR="00781F5C" w:rsidRDefault="00781F5C" w:rsidP="00D23181">
      <w:pPr>
        <w:pStyle w:val="Pa14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14:paraId="72BDB9D8" w14:textId="1E74B01B" w:rsidR="00AE1523" w:rsidRDefault="00B132EC" w:rsidP="00784EFC">
      <w:pPr>
        <w:pStyle w:val="Pa12"/>
        <w:spacing w:line="240" w:lineRule="auto"/>
        <w:ind w:firstLine="708"/>
        <w:jc w:val="both"/>
        <w:rPr>
          <w:rFonts w:cs="OctavaC"/>
          <w:b/>
          <w:color w:val="000000"/>
          <w:sz w:val="28"/>
          <w:szCs w:val="28"/>
        </w:rPr>
      </w:pPr>
      <w:r w:rsidRPr="00781F5C">
        <w:rPr>
          <w:rFonts w:cs="OctavaC"/>
          <w:color w:val="000000"/>
          <w:sz w:val="28"/>
          <w:szCs w:val="28"/>
        </w:rPr>
        <w:t xml:space="preserve">В соответствии со статьей 36 Федерального закона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84EDE">
        <w:rPr>
          <w:rFonts w:asciiTheme="minorHAnsi" w:hAnsiTheme="minorHAnsi" w:cs="OctavaC"/>
          <w:color w:val="000000"/>
          <w:sz w:val="28"/>
          <w:szCs w:val="28"/>
        </w:rPr>
        <w:t xml:space="preserve"> </w:t>
      </w:r>
      <w:r w:rsidRPr="00781F5C">
        <w:rPr>
          <w:rFonts w:cs="OctavaC"/>
          <w:color w:val="000000"/>
          <w:sz w:val="28"/>
          <w:szCs w:val="28"/>
        </w:rPr>
        <w:t>№</w:t>
      </w:r>
      <w:r w:rsidR="002A6B16">
        <w:rPr>
          <w:rFonts w:cs="OctavaC"/>
          <w:color w:val="000000"/>
          <w:sz w:val="28"/>
          <w:szCs w:val="28"/>
        </w:rPr>
        <w:t> </w:t>
      </w:r>
      <w:r w:rsidRPr="00781F5C">
        <w:rPr>
          <w:rFonts w:cs="OctavaC"/>
          <w:color w:val="000000"/>
          <w:sz w:val="28"/>
          <w:szCs w:val="28"/>
        </w:rPr>
        <w:t>131</w:t>
      </w:r>
      <w:r w:rsidRPr="00781F5C">
        <w:rPr>
          <w:rFonts w:cs="OctavaC"/>
          <w:color w:val="000000"/>
          <w:sz w:val="28"/>
          <w:szCs w:val="28"/>
        </w:rPr>
        <w:noBreakHyphen/>
        <w:t>ФЗ «Об общих принципах организации местного самоуправления в Российской</w:t>
      </w:r>
      <w:r w:rsidR="00AE1523">
        <w:rPr>
          <w:rFonts w:cs="OctavaC"/>
          <w:color w:val="000000"/>
          <w:sz w:val="28"/>
          <w:szCs w:val="28"/>
        </w:rPr>
        <w:t xml:space="preserve"> Федерации», на основании статей</w:t>
      </w:r>
      <w:r w:rsidRPr="00781F5C">
        <w:rPr>
          <w:rFonts w:cs="OctavaC"/>
          <w:color w:val="000000"/>
          <w:sz w:val="28"/>
          <w:szCs w:val="28"/>
        </w:rPr>
        <w:t xml:space="preserve"> </w:t>
      </w:r>
      <w:r w:rsidR="00AE1523">
        <w:rPr>
          <w:rFonts w:cs="OctavaC"/>
          <w:color w:val="000000"/>
          <w:sz w:val="28"/>
          <w:szCs w:val="28"/>
        </w:rPr>
        <w:t>12, 13</w:t>
      </w:r>
      <w:r w:rsidRPr="00781F5C">
        <w:rPr>
          <w:rFonts w:cs="OctavaC"/>
          <w:color w:val="000000"/>
          <w:sz w:val="28"/>
          <w:szCs w:val="28"/>
        </w:rPr>
        <w:t xml:space="preserve"> Устава </w:t>
      </w:r>
      <w:r w:rsidR="00AE1523">
        <w:rPr>
          <w:rFonts w:cs="OctavaC"/>
          <w:color w:val="000000"/>
          <w:sz w:val="28"/>
          <w:szCs w:val="28"/>
        </w:rPr>
        <w:t>Кулаковского сельсовета Мотыгинского района Красноярского края, руководствуясь Положением</w:t>
      </w:r>
      <w:r w:rsidRPr="00781F5C">
        <w:rPr>
          <w:rFonts w:cs="OctavaC"/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AE1523" w:rsidRPr="00AE1523">
        <w:rPr>
          <w:rFonts w:cs="OctavaC"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 w:rsidR="00AE1523"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Pr="00F4477C">
        <w:rPr>
          <w:rFonts w:cs="OctavaC"/>
          <w:color w:val="000000" w:themeColor="text1"/>
          <w:sz w:val="28"/>
          <w:szCs w:val="28"/>
        </w:rPr>
        <w:t xml:space="preserve">от </w:t>
      </w:r>
      <w:r w:rsidR="00AE4061" w:rsidRPr="00F4477C">
        <w:rPr>
          <w:rFonts w:cs="OctavaC"/>
          <w:color w:val="000000" w:themeColor="text1"/>
          <w:sz w:val="28"/>
          <w:szCs w:val="28"/>
        </w:rPr>
        <w:t>08.10.2021г.</w:t>
      </w:r>
      <w:r w:rsidRPr="00F4477C">
        <w:rPr>
          <w:rFonts w:cs="OctavaC"/>
          <w:color w:val="000000" w:themeColor="text1"/>
          <w:sz w:val="28"/>
          <w:szCs w:val="28"/>
        </w:rPr>
        <w:t xml:space="preserve"> №</w:t>
      </w:r>
      <w:r w:rsidR="00AE1523" w:rsidRPr="00F4477C">
        <w:rPr>
          <w:rFonts w:cs="OctavaC"/>
          <w:color w:val="000000" w:themeColor="text1"/>
          <w:sz w:val="28"/>
          <w:szCs w:val="28"/>
        </w:rPr>
        <w:t xml:space="preserve"> </w:t>
      </w:r>
      <w:r w:rsidR="00AE4061" w:rsidRPr="00F4477C">
        <w:rPr>
          <w:rFonts w:cs="OctavaC"/>
          <w:color w:val="000000" w:themeColor="text1"/>
          <w:sz w:val="28"/>
          <w:szCs w:val="28"/>
        </w:rPr>
        <w:t xml:space="preserve"> 12/63</w:t>
      </w:r>
      <w:r w:rsidR="00EF63B1"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</w:t>
      </w:r>
      <w:r w:rsidR="00AE1523" w:rsidRPr="00F4477C">
        <w:rPr>
          <w:rFonts w:cs="OctavaC"/>
          <w:color w:val="000000" w:themeColor="text1"/>
          <w:sz w:val="28"/>
          <w:szCs w:val="28"/>
        </w:rPr>
        <w:t>,</w:t>
      </w:r>
      <w:r w:rsidR="00AE1523">
        <w:rPr>
          <w:rFonts w:cs="OctavaC"/>
          <w:color w:val="000000" w:themeColor="text1"/>
          <w:sz w:val="28"/>
          <w:szCs w:val="28"/>
        </w:rPr>
        <w:t xml:space="preserve"> Кулаковский сельский Совет депутатов </w:t>
      </w:r>
      <w:r w:rsidRPr="00AE1523">
        <w:rPr>
          <w:rFonts w:cs="OctavaC"/>
          <w:b/>
          <w:color w:val="000000"/>
          <w:sz w:val="28"/>
          <w:szCs w:val="28"/>
        </w:rPr>
        <w:t>РЕШИЛ:</w:t>
      </w:r>
    </w:p>
    <w:p w14:paraId="7336496C" w14:textId="77777777" w:rsidR="00784EFC" w:rsidRPr="00784EFC" w:rsidRDefault="00784EFC" w:rsidP="00784EFC"/>
    <w:p w14:paraId="738F8AD4" w14:textId="77777777" w:rsidR="00AE1523" w:rsidRPr="00AE1523" w:rsidRDefault="00AE1523" w:rsidP="00D23181">
      <w:pPr>
        <w:pStyle w:val="Pa12"/>
        <w:spacing w:line="240" w:lineRule="auto"/>
        <w:ind w:firstLine="567"/>
        <w:jc w:val="both"/>
        <w:rPr>
          <w:rFonts w:cs="OctavaC"/>
          <w:color w:val="000000"/>
          <w:sz w:val="28"/>
          <w:szCs w:val="28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57D5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</w:t>
      </w:r>
      <w:r w:rsidRPr="00D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здание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14:paraId="64CDCE7D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 объявления о приеме документов от кандидатов согласно приложению 1.</w:t>
      </w:r>
    </w:p>
    <w:p w14:paraId="46778BC5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членов конкурсной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Кулаковского сельского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согласно приложению 2.</w:t>
      </w:r>
    </w:p>
    <w:p w14:paraId="7339CFCB" w14:textId="77777777" w:rsidR="00FA250B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за прием документов от кандидатов, их регистрацию и организационное обеспечение работы конкурсной комиссии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Кокоулину Татьяну Гавриловну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Кулаковского сельского Совета депутатов.</w:t>
      </w:r>
    </w:p>
    <w:p w14:paraId="0BE586AD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решения возложить на председателя </w:t>
      </w:r>
      <w:r w:rsidR="00FA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Прокопенко Ангариду Степановну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F1845" w14:textId="77777777" w:rsidR="000B0DA5" w:rsidRDefault="00065693" w:rsidP="000B0DA5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>периодическом печатн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издании «Кулаковские вести»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размещению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Кулаковско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сельсовета в информационно-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телекоммуникационной сети «Интернет» </w:t>
      </w:r>
      <w:hyperlink r:id="rId7" w:history="1">
        <w:r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78A99BF6" w14:textId="3EA2FC89" w:rsidR="00FA250B" w:rsidRPr="000B0DA5" w:rsidRDefault="00FA250B" w:rsidP="000B0DA5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Председатель Кулаковского сельского </w:t>
      </w:r>
    </w:p>
    <w:p w14:paraId="1DD116B1" w14:textId="77777777" w:rsidR="00FA250B" w:rsidRPr="00DD711D" w:rsidRDefault="00FA250B" w:rsidP="000B0DA5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Совета депутатов                                                             </w:t>
      </w:r>
      <w:r w:rsidR="00AE4061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DD711D">
        <w:rPr>
          <w:rFonts w:ascii="Times New Roman" w:eastAsia="Calibri" w:hAnsi="Times New Roman"/>
          <w:sz w:val="28"/>
          <w:szCs w:val="28"/>
        </w:rPr>
        <w:t>А.С. Прокопенко</w:t>
      </w:r>
    </w:p>
    <w:p w14:paraId="7D94B2CD" w14:textId="77777777" w:rsidR="00784EFC" w:rsidRDefault="00784EFC" w:rsidP="00D2318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7F986D4D" w14:textId="63E5A6DE" w:rsidR="00FA250B" w:rsidRDefault="00FA250B" w:rsidP="00D2318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D711D">
        <w:rPr>
          <w:rFonts w:ascii="Times New Roman" w:eastAsia="Calibri" w:hAnsi="Times New Roman"/>
          <w:sz w:val="28"/>
          <w:szCs w:val="24"/>
        </w:rPr>
        <w:t xml:space="preserve">Глава Кулаковского сельсовета              </w:t>
      </w:r>
      <w:r w:rsidR="0018532E">
        <w:rPr>
          <w:rFonts w:ascii="Times New Roman" w:eastAsia="Calibri" w:hAnsi="Times New Roman"/>
          <w:sz w:val="28"/>
          <w:szCs w:val="24"/>
        </w:rPr>
        <w:t xml:space="preserve">                               </w:t>
      </w:r>
      <w:bookmarkStart w:id="0" w:name="_GoBack"/>
      <w:bookmarkEnd w:id="0"/>
      <w:r w:rsidRPr="00DD711D">
        <w:rPr>
          <w:rFonts w:ascii="Times New Roman" w:eastAsia="Calibri" w:hAnsi="Times New Roman"/>
          <w:sz w:val="28"/>
          <w:szCs w:val="24"/>
        </w:rPr>
        <w:t xml:space="preserve">      </w:t>
      </w:r>
      <w:r w:rsidR="00AE4061">
        <w:rPr>
          <w:rFonts w:ascii="Times New Roman" w:eastAsia="Calibri" w:hAnsi="Times New Roman"/>
          <w:sz w:val="28"/>
          <w:szCs w:val="24"/>
        </w:rPr>
        <w:t xml:space="preserve">  </w:t>
      </w:r>
      <w:r>
        <w:rPr>
          <w:rFonts w:ascii="Times New Roman" w:eastAsia="Calibri" w:hAnsi="Times New Roman"/>
          <w:sz w:val="28"/>
          <w:szCs w:val="24"/>
        </w:rPr>
        <w:t>Н.В. Шалыгин</w:t>
      </w:r>
      <w:r w:rsidR="0018532E">
        <w:rPr>
          <w:rFonts w:ascii="Times New Roman" w:eastAsia="Calibri" w:hAnsi="Times New Roman"/>
          <w:sz w:val="28"/>
          <w:szCs w:val="24"/>
        </w:rPr>
        <w:t>а</w:t>
      </w:r>
    </w:p>
    <w:p w14:paraId="2024D82B" w14:textId="77777777" w:rsidR="00D23181" w:rsidRDefault="00D23181" w:rsidP="00D23181">
      <w:pPr>
        <w:pStyle w:val="Pa0"/>
        <w:spacing w:before="40" w:line="240" w:lineRule="auto"/>
        <w:rPr>
          <w:rFonts w:ascii="Times New Roman" w:eastAsia="Calibri" w:hAnsi="Times New Roman"/>
          <w:sz w:val="28"/>
        </w:rPr>
      </w:pPr>
    </w:p>
    <w:p w14:paraId="285F8321" w14:textId="77777777" w:rsidR="00784EFC" w:rsidRDefault="00784EFC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5AA82" w14:textId="77777777" w:rsidR="00D04F4A" w:rsidRDefault="00D04F4A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14:paraId="62EB229A" w14:textId="77777777" w:rsidR="00FA250B" w:rsidRDefault="00D04F4A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FA250B"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719B64EE" w14:textId="77777777" w:rsidR="00D04F4A" w:rsidRDefault="00FA250B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717BE962" w14:textId="77777777" w:rsidR="00FA250B" w:rsidRPr="00FA250B" w:rsidRDefault="00FA250B" w:rsidP="00CF271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65693">
        <w:rPr>
          <w:rFonts w:ascii="Times New Roman" w:hAnsi="Times New Roman" w:cs="Times New Roman"/>
          <w:sz w:val="28"/>
          <w:szCs w:val="28"/>
        </w:rPr>
        <w:t xml:space="preserve"> 19.07.2023</w:t>
      </w:r>
      <w:r w:rsidR="00AE4061">
        <w:rPr>
          <w:rFonts w:ascii="Times New Roman" w:hAnsi="Times New Roman" w:cs="Times New Roman"/>
          <w:sz w:val="28"/>
          <w:szCs w:val="28"/>
        </w:rPr>
        <w:t xml:space="preserve">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 w:rsidR="00065693">
        <w:rPr>
          <w:rFonts w:ascii="Times New Roman" w:hAnsi="Times New Roman" w:cs="Times New Roman"/>
          <w:sz w:val="28"/>
          <w:szCs w:val="28"/>
        </w:rPr>
        <w:t>24/150</w:t>
      </w:r>
    </w:p>
    <w:p w14:paraId="39B5363C" w14:textId="77777777" w:rsidR="00240E69" w:rsidRPr="00D04F4A" w:rsidRDefault="00240E69" w:rsidP="00D23181">
      <w:pPr>
        <w:pStyle w:val="Default"/>
      </w:pPr>
    </w:p>
    <w:p w14:paraId="77EE6958" w14:textId="77777777" w:rsidR="00FA250B" w:rsidRDefault="00D04F4A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Объявление о проведении конкурса по отбору кандидатур </w:t>
      </w:r>
    </w:p>
    <w:p w14:paraId="104C5519" w14:textId="77777777" w:rsidR="00FA250B" w:rsidRDefault="00D04F4A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Главы </w:t>
      </w:r>
      <w:r w:rsidR="00FA250B" w:rsidRPr="00FA2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Кулаковского сельсовета </w:t>
      </w:r>
    </w:p>
    <w:p w14:paraId="5B696AEF" w14:textId="77777777" w:rsidR="00D04F4A" w:rsidRPr="00FA250B" w:rsidRDefault="00FA250B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>Мотыгинского района Красноярского края</w:t>
      </w:r>
    </w:p>
    <w:p w14:paraId="76383E45" w14:textId="780619BC" w:rsidR="00D04F4A" w:rsidRPr="00D04F4A" w:rsidRDefault="00EF609D" w:rsidP="00D23181">
      <w:pPr>
        <w:pStyle w:val="Pa14"/>
        <w:spacing w:before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Кулаковский сельский Совет депутатов </w:t>
      </w:r>
      <w:r w:rsidRPr="00574D82">
        <w:rPr>
          <w:rFonts w:ascii="Times New Roman" w:hAnsi="Times New Roman" w:cs="Times New Roman"/>
          <w:iCs/>
          <w:color w:val="000000"/>
          <w:sz w:val="28"/>
          <w:szCs w:val="28"/>
        </w:rPr>
        <w:t>объявляет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DA5">
        <w:rPr>
          <w:rFonts w:ascii="Times New Roman" w:hAnsi="Times New Roman" w:cs="Times New Roman"/>
          <w:color w:val="000000"/>
          <w:sz w:val="28"/>
          <w:szCs w:val="28"/>
        </w:rPr>
        <w:t xml:space="preserve">о начале приема документов от граждан, желающих принять участие в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0B0D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Главы </w:t>
      </w:r>
      <w:r w:rsidR="00572786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r w:rsidR="00574D82">
        <w:rPr>
          <w:rFonts w:ascii="Times New Roman" w:hAnsi="Times New Roman" w:cs="Times New Roman"/>
          <w:color w:val="000000"/>
          <w:sz w:val="28"/>
          <w:szCs w:val="28"/>
        </w:rPr>
        <w:t xml:space="preserve"> района К</w:t>
      </w:r>
      <w:r w:rsidR="00A75B8B">
        <w:rPr>
          <w:rFonts w:ascii="Times New Roman" w:hAnsi="Times New Roman" w:cs="Times New Roman"/>
          <w:color w:val="000000"/>
          <w:sz w:val="28"/>
          <w:szCs w:val="28"/>
        </w:rPr>
        <w:t xml:space="preserve">расноярского края с 21.07.2023г. по </w:t>
      </w:r>
      <w:r w:rsidR="000D3C0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75B8B">
        <w:rPr>
          <w:rFonts w:ascii="Times New Roman" w:hAnsi="Times New Roman" w:cs="Times New Roman"/>
          <w:color w:val="000000"/>
          <w:sz w:val="28"/>
          <w:szCs w:val="28"/>
        </w:rPr>
        <w:t>.08.2023г.</w:t>
      </w:r>
    </w:p>
    <w:p w14:paraId="66B9C909" w14:textId="77777777" w:rsidR="00D04F4A" w:rsidRPr="00D04F4A" w:rsidRDefault="00D04F4A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конкурса:</w:t>
      </w:r>
    </w:p>
    <w:p w14:paraId="006254BC" w14:textId="6FCD3B6A" w:rsidR="00EF609D" w:rsidRDefault="000057D5" w:rsidP="00D23181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A5">
        <w:rPr>
          <w:rFonts w:ascii="Times New Roman" w:hAnsi="Times New Roman" w:cs="Times New Roman"/>
          <w:sz w:val="28"/>
          <w:szCs w:val="28"/>
        </w:rPr>
        <w:t>«28» августа</w:t>
      </w:r>
      <w:r w:rsidR="00692FE2" w:rsidRPr="000B0DA5">
        <w:rPr>
          <w:rFonts w:ascii="Times New Roman" w:hAnsi="Times New Roman" w:cs="Times New Roman"/>
          <w:sz w:val="28"/>
          <w:szCs w:val="28"/>
        </w:rPr>
        <w:t xml:space="preserve"> 2023</w:t>
      </w:r>
      <w:r w:rsidR="00EF609D" w:rsidRPr="000B0DA5">
        <w:rPr>
          <w:rFonts w:ascii="Times New Roman" w:hAnsi="Times New Roman" w:cs="Times New Roman"/>
          <w:sz w:val="28"/>
          <w:szCs w:val="28"/>
        </w:rPr>
        <w:t xml:space="preserve"> </w:t>
      </w:r>
      <w:r w:rsidR="000D3C0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04F4A" w:rsidRPr="000B0DA5">
        <w:rPr>
          <w:rFonts w:ascii="Times New Roman" w:hAnsi="Times New Roman" w:cs="Times New Roman"/>
          <w:sz w:val="28"/>
          <w:szCs w:val="28"/>
        </w:rPr>
        <w:t xml:space="preserve">в </w:t>
      </w:r>
      <w:r w:rsidR="00692FE2" w:rsidRPr="000B0DA5">
        <w:rPr>
          <w:rFonts w:ascii="Times New Roman" w:hAnsi="Times New Roman" w:cs="Times New Roman"/>
          <w:sz w:val="28"/>
          <w:szCs w:val="28"/>
        </w:rPr>
        <w:t>11</w:t>
      </w:r>
      <w:r w:rsidR="00D23181" w:rsidRPr="000B0DA5">
        <w:rPr>
          <w:rFonts w:ascii="Times New Roman" w:hAnsi="Times New Roman" w:cs="Times New Roman"/>
          <w:sz w:val="28"/>
          <w:szCs w:val="28"/>
        </w:rPr>
        <w:t>:00ч.</w:t>
      </w:r>
      <w:r w:rsidR="00D04F4A" w:rsidRPr="000B0DA5">
        <w:rPr>
          <w:rFonts w:ascii="Times New Roman" w:hAnsi="Times New Roman" w:cs="Times New Roman"/>
          <w:sz w:val="28"/>
          <w:szCs w:val="28"/>
        </w:rPr>
        <w:t xml:space="preserve">,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 w:rsidR="00EF609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EF60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18А.</w:t>
      </w:r>
    </w:p>
    <w:p w14:paraId="57596A71" w14:textId="2FB35ECA" w:rsidR="00D04F4A" w:rsidRPr="00D04F4A" w:rsidRDefault="00D04F4A" w:rsidP="00D23181">
      <w:pPr>
        <w:pStyle w:val="Pa1"/>
        <w:spacing w:before="4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</w:t>
      </w:r>
      <w:r>
        <w:rPr>
          <w:rFonts w:ascii="Times New Roman" w:hAnsi="Times New Roman" w:cs="Times New Roman"/>
          <w:color w:val="000000"/>
          <w:sz w:val="28"/>
          <w:szCs w:val="28"/>
        </w:rPr>
        <w:t>ферендуме граждан Российской Фе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BC2F96">
        <w:rPr>
          <w:rFonts w:ascii="Times New Roman" w:hAnsi="Times New Roman"/>
          <w:color w:val="000000"/>
          <w:sz w:val="28"/>
          <w:szCs w:val="28"/>
        </w:rPr>
        <w:t xml:space="preserve">гражданину Российской </w:t>
      </w:r>
      <w:r w:rsidRPr="00C522F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654504" w:rsidRPr="00C522FF">
        <w:rPr>
          <w:rFonts w:ascii="Times New Roman" w:hAnsi="Times New Roman"/>
          <w:color w:val="000000" w:themeColor="text1"/>
          <w:sz w:val="28"/>
          <w:szCs w:val="28"/>
        </w:rPr>
        <w:t>, претендующему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Главы </w:t>
      </w:r>
      <w:r w:rsidR="00EF609D" w:rsidRPr="00EF609D"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Положением </w:t>
      </w:r>
      <w:r w:rsidR="00EF609D" w:rsidRPr="00781F5C">
        <w:rPr>
          <w:rFonts w:cs="OctavaC"/>
          <w:color w:val="000000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EF609D"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 w:rsidR="000D3C0D"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="00EF609D"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 w:rsidR="00EF609D"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 w:rsidR="00EF609D"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="00EF609D"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="00EF609D" w:rsidRPr="00D23181">
        <w:rPr>
          <w:rFonts w:cs="OctavaC"/>
          <w:color w:val="000000" w:themeColor="text1"/>
          <w:sz w:val="28"/>
          <w:szCs w:val="28"/>
        </w:rPr>
        <w:t xml:space="preserve">от </w:t>
      </w:r>
      <w:r w:rsidR="00AE4061" w:rsidRPr="00D23181">
        <w:rPr>
          <w:rFonts w:cs="OctavaC"/>
          <w:color w:val="000000" w:themeColor="text1"/>
          <w:sz w:val="28"/>
          <w:szCs w:val="28"/>
        </w:rPr>
        <w:t>08.10.2021г. № 12/63</w:t>
      </w:r>
      <w:r w:rsidR="000D3C0D"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23/146),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(далее – Положение).</w:t>
      </w:r>
    </w:p>
    <w:p w14:paraId="1C554918" w14:textId="77777777" w:rsidR="00D04F4A" w:rsidRPr="00F4329E" w:rsidRDefault="00D04F4A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29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 представить следующие документы:</w:t>
      </w:r>
    </w:p>
    <w:p w14:paraId="0EE1EFFE" w14:textId="77777777" w:rsidR="00692FE2" w:rsidRPr="00D75221" w:rsidRDefault="00692FE2" w:rsidP="00D7522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>1) личное заявление на участие</w:t>
      </w:r>
      <w:r w:rsidR="00D75221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0CC0A7B0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2) собственноручно заполненную и подписанную анкету 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7522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5221">
        <w:rPr>
          <w:rFonts w:ascii="Times New Roman" w:hAnsi="Times New Roman" w:cs="Times New Roman"/>
          <w:sz w:val="28"/>
          <w:szCs w:val="28"/>
        </w:rPr>
        <w:t>.</w:t>
      </w:r>
      <w:r w:rsidR="00D75221">
        <w:rPr>
          <w:rFonts w:ascii="Times New Roman" w:hAnsi="Times New Roman" w:cs="Times New Roman"/>
          <w:sz w:val="28"/>
          <w:szCs w:val="28"/>
        </w:rPr>
        <w:t>, 3 шт.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55EDB831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3) паспорт или заменяющий его документ;</w:t>
      </w:r>
    </w:p>
    <w:p w14:paraId="1BC024EB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3554FB2D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- документ </w:t>
      </w:r>
      <w:r w:rsidR="00D75221" w:rsidRPr="00D75221">
        <w:rPr>
          <w:rFonts w:ascii="Times New Roman" w:hAnsi="Times New Roman" w:cs="Times New Roman"/>
          <w:sz w:val="28"/>
          <w:szCs w:val="28"/>
        </w:rPr>
        <w:t>о профессиональном образовании;</w:t>
      </w:r>
    </w:p>
    <w:p w14:paraId="1834C2D8" w14:textId="77777777" w:rsidR="00EF609D" w:rsidRPr="00EF609D" w:rsidRDefault="00EF609D" w:rsidP="00D23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14:paraId="3B23959C" w14:textId="77777777" w:rsidR="00692FE2" w:rsidRDefault="00D75221" w:rsidP="00692F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09D"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и проверке досто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полноты таких сведений».</w:t>
      </w:r>
    </w:p>
    <w:p w14:paraId="5F2F63E7" w14:textId="77777777" w:rsidR="00EF609D" w:rsidRPr="00EF609D" w:rsidRDefault="00EF609D" w:rsidP="00692F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Губернатору Красноярского края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381873C7" w14:textId="77777777" w:rsidR="008C07B4" w:rsidRDefault="00D75221" w:rsidP="00D23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09D"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</w:t>
      </w:r>
      <w:r w:rsid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07B4"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E717C" w14:textId="77777777" w:rsidR="00EF609D" w:rsidRDefault="008C07B4" w:rsidP="00D23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судимости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заказать в «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на портале Госуслуг, справка готовится 30 дней.</w:t>
      </w:r>
    </w:p>
    <w:p w14:paraId="737FDC6A" w14:textId="74A36913" w:rsidR="000D3C0D" w:rsidRDefault="000D3C0D" w:rsidP="000D3C0D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33F473DF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440DF2FA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Кулаковском сельсовете (далее - Программа).</w:t>
      </w:r>
    </w:p>
    <w:p w14:paraId="662F26CD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39F07957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Кулаковского сельсовета;</w:t>
      </w:r>
    </w:p>
    <w:p w14:paraId="596BC38A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Кулаковского сельсовета; </w:t>
      </w:r>
    </w:p>
    <w:p w14:paraId="1639632C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Кулаковского сельсовета;</w:t>
      </w:r>
    </w:p>
    <w:p w14:paraId="329E40E3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7C2C1D40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436B29D2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013023A7" w14:textId="77777777" w:rsid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14:paraId="679FE529" w14:textId="77777777" w:rsidR="00B85718" w:rsidRPr="00B85718" w:rsidRDefault="00B85718" w:rsidP="00B8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14:paraId="62AFF214" w14:textId="77777777" w:rsidR="00B85718" w:rsidRDefault="00B85718" w:rsidP="00B85718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63ECF8C5" w14:textId="640F5D81" w:rsidR="00B85718" w:rsidRPr="00B85718" w:rsidRDefault="00B85718" w:rsidP="00B85718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документы граждане подаю лично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секретарю Кулаковского сельского Совета депутатов - Кокоулиной Татьяне Гавриловне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21.07.2023г. по 24.08.2023г. по будним дням (с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по пятницу) с 9:00 до 17:00 часов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рыв на обед с 13:00 до 14:00), выход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ные дни: суббота и воскресенье, контактный телефон для получения справочной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формации 8-904-896-46-68.</w:t>
      </w:r>
    </w:p>
    <w:p w14:paraId="3C82FA8D" w14:textId="6D32532B" w:rsidR="00B85718" w:rsidRDefault="00B85718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случаях, установленных пунктом 3.5. Положения о порядке проведения конкурса по от</w:t>
      </w:r>
      <w:r>
        <w:rPr>
          <w:rFonts w:ascii="Times New Roman" w:hAnsi="Times New Roman" w:cs="Times New Roman"/>
          <w:sz w:val="28"/>
          <w:szCs w:val="28"/>
        </w:rPr>
        <w:t xml:space="preserve">бору </w:t>
      </w:r>
      <w:r w:rsidRPr="00B85718">
        <w:rPr>
          <w:rFonts w:ascii="Times New Roman" w:hAnsi="Times New Roman" w:cs="Times New Roman"/>
          <w:sz w:val="28"/>
          <w:szCs w:val="28"/>
        </w:rPr>
        <w:t xml:space="preserve">кандидатур </w:t>
      </w:r>
      <w:r w:rsidR="00784EFC">
        <w:rPr>
          <w:rFonts w:ascii="Times New Roman" w:hAnsi="Times New Roman" w:cs="Times New Roman"/>
          <w:sz w:val="28"/>
          <w:szCs w:val="28"/>
        </w:rPr>
        <w:t xml:space="preserve">на должность главы Кулаковского сельсовета, утвержденного решением </w:t>
      </w:r>
      <w:r w:rsidR="00784EFC"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="00784EFC"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="00784EFC" w:rsidRPr="00784EFC">
        <w:rPr>
          <w:rFonts w:cs="OctavaC"/>
          <w:color w:val="000000"/>
          <w:sz w:val="28"/>
          <w:szCs w:val="28"/>
        </w:rPr>
        <w:t xml:space="preserve"> </w:t>
      </w:r>
      <w:r w:rsidR="00784EFC"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784EFC"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края»</w:t>
      </w:r>
      <w:r w:rsidR="00784EF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E0B540C" w14:textId="77777777" w:rsidR="00E26034" w:rsidRDefault="00784EFC" w:rsidP="00E26034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проведения конкурса, формы необходимых для участия в конкурсе документов утверждены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 вышеуказанным решением можно ознакомиться на сайте</w:t>
      </w:r>
      <w:r w:rsidRPr="0078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Кулаковского сельсовета в информационно — телекоммуникационной сети «Интернет» </w:t>
      </w:r>
      <w:hyperlink r:id="rId8" w:history="1">
        <w:r w:rsidR="00E26034"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487D2047" w14:textId="61023DD7" w:rsidR="00784EFC" w:rsidRPr="00784EFC" w:rsidRDefault="00784EFC" w:rsidP="00E2603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E4FBC88" w14:textId="6A168634" w:rsidR="00784EFC" w:rsidRDefault="00784EFC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B63594" w14:textId="2DADCB17" w:rsidR="00784EFC" w:rsidRPr="00784EFC" w:rsidRDefault="00784EFC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EA737" w14:textId="77777777" w:rsidR="00240E69" w:rsidRDefault="00240E69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1AE07" w14:textId="77777777" w:rsidR="00240E69" w:rsidRDefault="00240E69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DE17D9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5C519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72966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BF54F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ECDEF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9F3BF1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5D1DB" w14:textId="77777777" w:rsidR="00B83B53" w:rsidRDefault="00B83B53" w:rsidP="00B83B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A41C44" w14:textId="77777777" w:rsidR="00E26034" w:rsidRDefault="00E26034" w:rsidP="00B83B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807793" w14:textId="77777777" w:rsidR="003D6057" w:rsidRPr="00B83B53" w:rsidRDefault="003D6057" w:rsidP="00B83B53">
      <w:pPr>
        <w:pStyle w:val="Default"/>
      </w:pPr>
    </w:p>
    <w:p w14:paraId="619080F1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2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AF9B34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0EE20B2F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10D3D621" w14:textId="77777777" w:rsidR="00065693" w:rsidRPr="00FA250B" w:rsidRDefault="00065693" w:rsidP="0006569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19.07.2023г.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24/150</w:t>
      </w:r>
    </w:p>
    <w:p w14:paraId="29CA717A" w14:textId="77777777" w:rsidR="00240E69" w:rsidRPr="00240E69" w:rsidRDefault="00240E69" w:rsidP="00D23181">
      <w:pPr>
        <w:spacing w:line="240" w:lineRule="auto"/>
      </w:pPr>
    </w:p>
    <w:p w14:paraId="567025B8" w14:textId="77777777" w:rsidR="008129AD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14:paraId="2763D9DD" w14:textId="77777777" w:rsidR="008129AD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</w:t>
      </w:r>
      <w:r w:rsidR="00812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Кулаковского сельсовета </w:t>
      </w:r>
    </w:p>
    <w:p w14:paraId="3CA9BAD8" w14:textId="77777777" w:rsidR="00240E69" w:rsidRPr="00240E69" w:rsidRDefault="008129AD" w:rsidP="00D23181">
      <w:pPr>
        <w:pStyle w:val="Pa1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Мотыгинского района Красноярского края </w:t>
      </w:r>
    </w:p>
    <w:p w14:paraId="5671B5DA" w14:textId="77777777" w:rsidR="00240E69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12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Кулаковского сельского 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</w:p>
    <w:p w14:paraId="635A4DAD" w14:textId="77777777" w:rsidR="008129AD" w:rsidRPr="008129AD" w:rsidRDefault="008129AD" w:rsidP="00D23181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24"/>
        <w:gridCol w:w="5029"/>
      </w:tblGrid>
      <w:tr w:rsidR="008129AD" w14:paraId="50EAEAAF" w14:textId="77777777" w:rsidTr="00F621CB">
        <w:tc>
          <w:tcPr>
            <w:tcW w:w="594" w:type="dxa"/>
          </w:tcPr>
          <w:p w14:paraId="1A62CBC1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14:paraId="5B2F5FC9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14:paraId="437A9675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8129AD" w14:paraId="1E7E5791" w14:textId="77777777" w:rsidTr="00F621CB">
        <w:tc>
          <w:tcPr>
            <w:tcW w:w="594" w:type="dxa"/>
          </w:tcPr>
          <w:p w14:paraId="5F3A0FCB" w14:textId="77777777" w:rsidR="008129AD" w:rsidRPr="00CF2715" w:rsidRDefault="008129AD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1.</w:t>
            </w:r>
          </w:p>
        </w:tc>
        <w:tc>
          <w:tcPr>
            <w:tcW w:w="4050" w:type="dxa"/>
          </w:tcPr>
          <w:p w14:paraId="517CBEE1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Чмелева Елена Геннадьевна</w:t>
            </w:r>
          </w:p>
        </w:tc>
        <w:tc>
          <w:tcPr>
            <w:tcW w:w="5210" w:type="dxa"/>
          </w:tcPr>
          <w:p w14:paraId="39B3994D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3A0CF777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8129AD" w14:paraId="1A67A590" w14:textId="77777777" w:rsidTr="00F621CB">
        <w:tc>
          <w:tcPr>
            <w:tcW w:w="594" w:type="dxa"/>
          </w:tcPr>
          <w:p w14:paraId="6FF20627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2.</w:t>
            </w:r>
          </w:p>
        </w:tc>
        <w:tc>
          <w:tcPr>
            <w:tcW w:w="4050" w:type="dxa"/>
          </w:tcPr>
          <w:p w14:paraId="32E2F404" w14:textId="77777777" w:rsidR="008129AD" w:rsidRPr="00CF2715" w:rsidRDefault="00CF2715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Кокоулина Татьяна Гавриловна </w:t>
            </w:r>
          </w:p>
        </w:tc>
        <w:tc>
          <w:tcPr>
            <w:tcW w:w="5210" w:type="dxa"/>
          </w:tcPr>
          <w:p w14:paraId="47B7FC05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784C18FD" w14:textId="77777777" w:rsidR="008129AD" w:rsidRPr="00CF2715" w:rsidRDefault="00F621CB" w:rsidP="00D2318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8129AD" w14:paraId="001132EC" w14:textId="77777777" w:rsidTr="00F621CB">
        <w:tc>
          <w:tcPr>
            <w:tcW w:w="594" w:type="dxa"/>
          </w:tcPr>
          <w:p w14:paraId="15473E56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3.</w:t>
            </w:r>
          </w:p>
        </w:tc>
        <w:tc>
          <w:tcPr>
            <w:tcW w:w="4050" w:type="dxa"/>
          </w:tcPr>
          <w:p w14:paraId="692F257B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Чекалкина Елена Алексеевна</w:t>
            </w:r>
          </w:p>
        </w:tc>
        <w:tc>
          <w:tcPr>
            <w:tcW w:w="5210" w:type="dxa"/>
          </w:tcPr>
          <w:p w14:paraId="50BDE162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1F7C568D" w14:textId="77777777" w:rsidR="008129AD" w:rsidRPr="00CF2715" w:rsidRDefault="00F621CB" w:rsidP="00D2318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</w:tbl>
    <w:p w14:paraId="2EDB3717" w14:textId="77777777" w:rsidR="008129AD" w:rsidRPr="008129AD" w:rsidRDefault="008129AD" w:rsidP="00D23181">
      <w:pPr>
        <w:spacing w:line="240" w:lineRule="auto"/>
      </w:pPr>
    </w:p>
    <w:p w14:paraId="2ADD3F68" w14:textId="77777777" w:rsidR="008129AD" w:rsidRDefault="008129AD" w:rsidP="00D23181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635ED" w14:textId="77777777" w:rsidR="008129AD" w:rsidRDefault="008129AD" w:rsidP="00D23181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F80F8" w14:textId="77777777" w:rsidR="00240E69" w:rsidRPr="00240E69" w:rsidRDefault="00240E69" w:rsidP="00D2318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sectPr w:rsidR="00240E69" w:rsidRPr="00240E69" w:rsidSect="00784E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1C143" w14:textId="77777777" w:rsidR="00FF7F91" w:rsidRDefault="00FF7F91" w:rsidP="008847E9">
      <w:pPr>
        <w:spacing w:after="0" w:line="240" w:lineRule="auto"/>
      </w:pPr>
      <w:r>
        <w:separator/>
      </w:r>
    </w:p>
  </w:endnote>
  <w:endnote w:type="continuationSeparator" w:id="0">
    <w:p w14:paraId="7C487D23" w14:textId="77777777" w:rsidR="00FF7F91" w:rsidRDefault="00FF7F91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74DAD" w14:textId="77777777" w:rsidR="00FF7F91" w:rsidRDefault="00FF7F91" w:rsidP="008847E9">
      <w:pPr>
        <w:spacing w:after="0" w:line="240" w:lineRule="auto"/>
      </w:pPr>
      <w:r>
        <w:separator/>
      </w:r>
    </w:p>
  </w:footnote>
  <w:footnote w:type="continuationSeparator" w:id="0">
    <w:p w14:paraId="4C20B8D2" w14:textId="77777777" w:rsidR="00FF7F91" w:rsidRDefault="00FF7F91" w:rsidP="00884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1"/>
    <w:rsid w:val="00001F6A"/>
    <w:rsid w:val="0000339E"/>
    <w:rsid w:val="000057D5"/>
    <w:rsid w:val="00065693"/>
    <w:rsid w:val="00075A3F"/>
    <w:rsid w:val="000B0DA5"/>
    <w:rsid w:val="000D3C0D"/>
    <w:rsid w:val="0010709E"/>
    <w:rsid w:val="001303DE"/>
    <w:rsid w:val="00130661"/>
    <w:rsid w:val="001439B2"/>
    <w:rsid w:val="00151E94"/>
    <w:rsid w:val="0018532E"/>
    <w:rsid w:val="001878B7"/>
    <w:rsid w:val="00190CAF"/>
    <w:rsid w:val="00197C82"/>
    <w:rsid w:val="001D3D62"/>
    <w:rsid w:val="001E714C"/>
    <w:rsid w:val="00240E69"/>
    <w:rsid w:val="00254AB1"/>
    <w:rsid w:val="0026668F"/>
    <w:rsid w:val="002A6B16"/>
    <w:rsid w:val="002B6C49"/>
    <w:rsid w:val="002F3574"/>
    <w:rsid w:val="00316732"/>
    <w:rsid w:val="003314A1"/>
    <w:rsid w:val="00333C7F"/>
    <w:rsid w:val="003419EF"/>
    <w:rsid w:val="00364186"/>
    <w:rsid w:val="003C5675"/>
    <w:rsid w:val="003D6057"/>
    <w:rsid w:val="003F4271"/>
    <w:rsid w:val="004436FA"/>
    <w:rsid w:val="004576FF"/>
    <w:rsid w:val="00465CE4"/>
    <w:rsid w:val="00484C42"/>
    <w:rsid w:val="004B0DC7"/>
    <w:rsid w:val="0050313C"/>
    <w:rsid w:val="00517D21"/>
    <w:rsid w:val="005209DA"/>
    <w:rsid w:val="00531CEF"/>
    <w:rsid w:val="005472C7"/>
    <w:rsid w:val="005504EA"/>
    <w:rsid w:val="00572786"/>
    <w:rsid w:val="00574D82"/>
    <w:rsid w:val="005C7C76"/>
    <w:rsid w:val="006172EE"/>
    <w:rsid w:val="00654504"/>
    <w:rsid w:val="00692FE2"/>
    <w:rsid w:val="006B3E91"/>
    <w:rsid w:val="006E6378"/>
    <w:rsid w:val="00750A3E"/>
    <w:rsid w:val="00755A92"/>
    <w:rsid w:val="00765281"/>
    <w:rsid w:val="00781F5C"/>
    <w:rsid w:val="00782870"/>
    <w:rsid w:val="00784EFC"/>
    <w:rsid w:val="007C47EE"/>
    <w:rsid w:val="00803B52"/>
    <w:rsid w:val="008129AD"/>
    <w:rsid w:val="008847E9"/>
    <w:rsid w:val="00884EDE"/>
    <w:rsid w:val="008B67FD"/>
    <w:rsid w:val="008B7DB1"/>
    <w:rsid w:val="008C07B4"/>
    <w:rsid w:val="009676BA"/>
    <w:rsid w:val="0097335F"/>
    <w:rsid w:val="00982A23"/>
    <w:rsid w:val="00982E3E"/>
    <w:rsid w:val="009E1029"/>
    <w:rsid w:val="00A02102"/>
    <w:rsid w:val="00A52955"/>
    <w:rsid w:val="00A6346F"/>
    <w:rsid w:val="00A73A46"/>
    <w:rsid w:val="00A75B8B"/>
    <w:rsid w:val="00AA5DB9"/>
    <w:rsid w:val="00AA60D3"/>
    <w:rsid w:val="00AC4A52"/>
    <w:rsid w:val="00AC69A4"/>
    <w:rsid w:val="00AE1523"/>
    <w:rsid w:val="00AE4061"/>
    <w:rsid w:val="00B132EC"/>
    <w:rsid w:val="00B27399"/>
    <w:rsid w:val="00B425E5"/>
    <w:rsid w:val="00B83B53"/>
    <w:rsid w:val="00B85718"/>
    <w:rsid w:val="00B901B6"/>
    <w:rsid w:val="00BC156C"/>
    <w:rsid w:val="00C522FF"/>
    <w:rsid w:val="00C90549"/>
    <w:rsid w:val="00CE483D"/>
    <w:rsid w:val="00CF121A"/>
    <w:rsid w:val="00CF2715"/>
    <w:rsid w:val="00D04F4A"/>
    <w:rsid w:val="00D17984"/>
    <w:rsid w:val="00D23181"/>
    <w:rsid w:val="00D252B2"/>
    <w:rsid w:val="00D6186A"/>
    <w:rsid w:val="00D75221"/>
    <w:rsid w:val="00D93C1D"/>
    <w:rsid w:val="00DB183C"/>
    <w:rsid w:val="00DC7ABC"/>
    <w:rsid w:val="00DE3C0E"/>
    <w:rsid w:val="00DF739A"/>
    <w:rsid w:val="00E05D78"/>
    <w:rsid w:val="00E13E4C"/>
    <w:rsid w:val="00E26034"/>
    <w:rsid w:val="00E93C42"/>
    <w:rsid w:val="00EA1F59"/>
    <w:rsid w:val="00EB1F71"/>
    <w:rsid w:val="00EF609D"/>
    <w:rsid w:val="00EF63B1"/>
    <w:rsid w:val="00F128C0"/>
    <w:rsid w:val="00F4329E"/>
    <w:rsid w:val="00F4477C"/>
    <w:rsid w:val="00F44DAD"/>
    <w:rsid w:val="00F621CB"/>
    <w:rsid w:val="00F97293"/>
    <w:rsid w:val="00FA250B"/>
    <w:rsid w:val="00FD0104"/>
    <w:rsid w:val="00FE1A14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72EB95-4D3B-47A2-8299-F84EB57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List Paragraph"/>
    <w:basedOn w:val="a"/>
    <w:uiPriority w:val="34"/>
    <w:qFormat/>
    <w:rsid w:val="008B7D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6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6BA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06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5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ak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FA51-9ACA-48CB-AE91-2ED99ECE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Админ</cp:lastModifiedBy>
  <cp:revision>67</cp:revision>
  <cp:lastPrinted>2023-07-24T07:13:00Z</cp:lastPrinted>
  <dcterms:created xsi:type="dcterms:W3CDTF">2017-12-26T03:14:00Z</dcterms:created>
  <dcterms:modified xsi:type="dcterms:W3CDTF">2023-07-24T08:11:00Z</dcterms:modified>
</cp:coreProperties>
</file>