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4F6E" w:rsidRDefault="0042109B" w:rsidP="0042109B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  <w:r w:rsidRPr="0042109B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762000" cy="742950"/>
            <wp:effectExtent l="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42000"/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109B" w:rsidRDefault="0042109B" w:rsidP="002C4F6E">
      <w:pPr>
        <w:spacing w:after="0" w:line="240" w:lineRule="auto"/>
        <w:ind w:firstLine="70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C4F6E" w:rsidRPr="002C4F6E" w:rsidRDefault="002C4F6E" w:rsidP="002C4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4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АДМИНИСТРАЦИЯ КУЛАКОВСКОГО СЕЛЬСОВЕТА</w:t>
      </w:r>
    </w:p>
    <w:p w:rsidR="002C4F6E" w:rsidRPr="002C4F6E" w:rsidRDefault="002C4F6E" w:rsidP="002C4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4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МОТЫГИНСКОГО РАЙОНА КРАСНОЯРСКОГО КРАЯ</w:t>
      </w:r>
    </w:p>
    <w:p w:rsidR="002C4F6E" w:rsidRPr="002C4F6E" w:rsidRDefault="002C4F6E" w:rsidP="002C4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C4F6E" w:rsidRPr="002C4F6E" w:rsidRDefault="002C4F6E" w:rsidP="002C4F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2C4F6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ПОСТАНОВЛЕНИЕ</w:t>
      </w:r>
    </w:p>
    <w:p w:rsidR="002C4F6E" w:rsidRPr="002C4F6E" w:rsidRDefault="002C4F6E" w:rsidP="002C4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C4F6E" w:rsidRPr="002C4F6E" w:rsidRDefault="00F96510" w:rsidP="002C4F6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17</w:t>
      </w:r>
      <w:r w:rsidR="002C4F6E" w:rsidRPr="002C4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.03.2023г.  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</w:t>
      </w:r>
      <w:r w:rsidR="004210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2C4F6E" w:rsidRPr="002C4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п. Кулаково                                       </w:t>
      </w:r>
      <w:r w:rsidR="0042109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</w:t>
      </w:r>
      <w:r w:rsidR="002C4F6E" w:rsidRPr="002C4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</w:t>
      </w:r>
      <w:r w:rsidR="002C4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№ 7</w:t>
      </w:r>
      <w:r w:rsidR="002C4F6E" w:rsidRPr="002C4F6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-п</w:t>
      </w:r>
    </w:p>
    <w:p w:rsidR="002C4F6E" w:rsidRDefault="002C4F6E" w:rsidP="002C4F6E">
      <w:pPr>
        <w:spacing w:after="0" w:line="240" w:lineRule="auto"/>
        <w:ind w:firstLine="700"/>
        <w:jc w:val="center"/>
        <w:rPr>
          <w:rFonts w:ascii="Arial" w:eastAsia="Times New Roman" w:hAnsi="Arial" w:cs="Arial"/>
          <w:b/>
          <w:bCs/>
          <w:color w:val="000000"/>
          <w:sz w:val="32"/>
          <w:szCs w:val="32"/>
          <w:lang w:eastAsia="ru-RU"/>
        </w:rPr>
      </w:pPr>
    </w:p>
    <w:p w:rsidR="002C4F6E" w:rsidRPr="002C4F6E" w:rsidRDefault="000517FD" w:rsidP="002C4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Об утверждении плана проведения противопаводковых мероприятий на территории Кулаковского сельсовета в 2023 году </w:t>
      </w:r>
    </w:p>
    <w:p w:rsidR="002C4F6E" w:rsidRPr="002C4F6E" w:rsidRDefault="002C4F6E" w:rsidP="002C4F6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4F6E" w:rsidRPr="002C4F6E" w:rsidRDefault="002C4F6E" w:rsidP="002C4F6E">
      <w:pPr>
        <w:pStyle w:val="ConsPlusNormal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2C4F6E">
        <w:rPr>
          <w:rFonts w:ascii="Times New Roman" w:hAnsi="Times New Roman" w:cs="Times New Roman"/>
          <w:color w:val="000000"/>
          <w:sz w:val="28"/>
          <w:szCs w:val="28"/>
        </w:rPr>
        <w:t>В соот</w:t>
      </w:r>
      <w:r>
        <w:rPr>
          <w:rFonts w:ascii="Times New Roman" w:hAnsi="Times New Roman" w:cs="Times New Roman"/>
          <w:color w:val="000000"/>
          <w:sz w:val="28"/>
          <w:szCs w:val="28"/>
        </w:rPr>
        <w:t>ветствии с Федеральным законом от 21.12.1994г. №</w:t>
      </w:r>
      <w:r w:rsidRPr="002C4F6E">
        <w:rPr>
          <w:rFonts w:ascii="Times New Roman" w:hAnsi="Times New Roman" w:cs="Times New Roman"/>
          <w:color w:val="000000"/>
          <w:sz w:val="28"/>
          <w:szCs w:val="28"/>
        </w:rPr>
        <w:t xml:space="preserve"> 68-ФЗ "О защите населения и территорий от чрезвычайных ситуаций природного и техногенного характера" и в целях предупреждения чрезвычайных ситуаций на водных объектах </w:t>
      </w:r>
      <w:r>
        <w:rPr>
          <w:rFonts w:ascii="Times New Roman" w:hAnsi="Times New Roman" w:cs="Times New Roman"/>
          <w:color w:val="000000"/>
          <w:sz w:val="28"/>
          <w:szCs w:val="28"/>
        </w:rPr>
        <w:t>Кулаковского сельсовета</w:t>
      </w:r>
      <w:r w:rsidRPr="002C4F6E">
        <w:rPr>
          <w:rFonts w:ascii="Times New Roman" w:hAnsi="Times New Roman" w:cs="Times New Roman"/>
          <w:color w:val="000000"/>
          <w:sz w:val="28"/>
          <w:szCs w:val="28"/>
        </w:rPr>
        <w:t>, защиты и обеспечен</w:t>
      </w:r>
      <w:r w:rsidR="00F96510">
        <w:rPr>
          <w:rFonts w:ascii="Times New Roman" w:hAnsi="Times New Roman" w:cs="Times New Roman"/>
          <w:color w:val="000000"/>
          <w:sz w:val="28"/>
          <w:szCs w:val="28"/>
        </w:rPr>
        <w:t xml:space="preserve">ия жизнедеятельности населения </w:t>
      </w:r>
      <w:r w:rsidRPr="002C4F6E">
        <w:rPr>
          <w:rFonts w:ascii="Times New Roman" w:hAnsi="Times New Roman" w:cs="Times New Roman"/>
          <w:color w:val="000000"/>
          <w:sz w:val="28"/>
          <w:szCs w:val="28"/>
        </w:rPr>
        <w:t>в перио</w:t>
      </w:r>
      <w:r>
        <w:rPr>
          <w:rFonts w:ascii="Times New Roman" w:hAnsi="Times New Roman" w:cs="Times New Roman"/>
          <w:color w:val="000000"/>
          <w:sz w:val="28"/>
          <w:szCs w:val="28"/>
        </w:rPr>
        <w:t>д весенне-летнего половодья 2023</w:t>
      </w:r>
      <w:r w:rsidRPr="002C4F6E">
        <w:rPr>
          <w:rFonts w:ascii="Times New Roman" w:hAnsi="Times New Roman" w:cs="Times New Roman"/>
          <w:color w:val="000000"/>
          <w:sz w:val="28"/>
          <w:szCs w:val="28"/>
        </w:rPr>
        <w:t xml:space="preserve"> года, </w:t>
      </w:r>
      <w:r w:rsidR="00F96510">
        <w:rPr>
          <w:rFonts w:ascii="Times New Roman" w:hAnsi="Times New Roman" w:cs="Times New Roman"/>
          <w:color w:val="000000"/>
          <w:sz w:val="28"/>
          <w:szCs w:val="28"/>
        </w:rPr>
        <w:t xml:space="preserve">руководствуясь </w:t>
      </w:r>
      <w:r w:rsidRPr="002C4F6E">
        <w:rPr>
          <w:rFonts w:ascii="Times New Roman" w:hAnsi="Times New Roman" w:cs="Times New Roman"/>
          <w:sz w:val="28"/>
          <w:szCs w:val="28"/>
        </w:rPr>
        <w:t xml:space="preserve">Уставом Кулаковского сельсовета Мотыгинского района красноярского края </w:t>
      </w:r>
      <w:r w:rsidRPr="002C4F6E">
        <w:rPr>
          <w:rFonts w:ascii="Times New Roman" w:hAnsi="Times New Roman" w:cs="Times New Roman"/>
          <w:b/>
          <w:sz w:val="28"/>
          <w:szCs w:val="28"/>
        </w:rPr>
        <w:t>ПОСТАНОВЛЯЕТ:</w:t>
      </w:r>
      <w:r w:rsidRPr="002C4F6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2109B" w:rsidRDefault="0042109B" w:rsidP="0042109B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109B" w:rsidRDefault="002C4F6E" w:rsidP="00421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517FD" w:rsidRPr="0005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Утвердить </w:t>
      </w:r>
      <w:r w:rsidR="000517FD" w:rsidRPr="000517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план проведения противопаводковых мероприятий на территории Кулаковского сельсовета в 2023 году</w:t>
      </w:r>
      <w:r w:rsidR="000517F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, </w:t>
      </w:r>
      <w:r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приложению №</w:t>
      </w:r>
      <w:r w:rsidR="000517F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1.</w:t>
      </w:r>
    </w:p>
    <w:p w:rsidR="002C4F6E" w:rsidRPr="0060507F" w:rsidRDefault="002C4F6E" w:rsidP="0042109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0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Утвердить состав </w:t>
      </w:r>
      <w:r w:rsidR="000517FD" w:rsidRPr="0060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противопаводковой</w:t>
      </w:r>
      <w:r w:rsidRPr="0060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комиссии </w:t>
      </w:r>
      <w:r w:rsidR="0060507F" w:rsidRPr="006050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при администрации Кулаковского сельсовета Мотыгинского района Красноярского </w:t>
      </w:r>
      <w:r w:rsidR="0060507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края </w:t>
      </w:r>
      <w:r w:rsidRPr="0060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организации противопаводковых мероприятий на территории </w:t>
      </w:r>
      <w:r w:rsidR="000517FD" w:rsidRPr="0060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Кулаковского сельсовета в 2023</w:t>
      </w:r>
      <w:r w:rsidR="0060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году</w:t>
      </w:r>
      <w:r w:rsidR="0060507F" w:rsidRPr="0060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согласно приложению № 2.</w:t>
      </w:r>
    </w:p>
    <w:p w:rsidR="0060507F" w:rsidRPr="00641C0F" w:rsidRDefault="006373ED" w:rsidP="0060507F">
      <w:pPr>
        <w:pStyle w:val="a8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Противопаводковая</w:t>
      </w:r>
      <w:proofErr w:type="spellEnd"/>
      <w:r w:rsidR="000517FD">
        <w:rPr>
          <w:color w:val="000000"/>
          <w:sz w:val="28"/>
          <w:szCs w:val="28"/>
        </w:rPr>
        <w:t xml:space="preserve"> комиссия руководствуется</w:t>
      </w:r>
      <w:r>
        <w:rPr>
          <w:color w:val="000000"/>
          <w:sz w:val="28"/>
          <w:szCs w:val="28"/>
        </w:rPr>
        <w:t xml:space="preserve"> П</w:t>
      </w:r>
      <w:r w:rsidR="000517FD">
        <w:rPr>
          <w:color w:val="000000"/>
          <w:sz w:val="28"/>
          <w:szCs w:val="28"/>
        </w:rPr>
        <w:t>оложением о противоп</w:t>
      </w:r>
      <w:r w:rsidR="00F96510">
        <w:rPr>
          <w:color w:val="000000"/>
          <w:sz w:val="28"/>
          <w:szCs w:val="28"/>
        </w:rPr>
        <w:t>аводковой комиссии</w:t>
      </w:r>
      <w:r w:rsidR="0060507F" w:rsidRPr="0060507F">
        <w:rPr>
          <w:b/>
          <w:bCs/>
          <w:color w:val="000000"/>
          <w:sz w:val="28"/>
          <w:szCs w:val="28"/>
        </w:rPr>
        <w:t xml:space="preserve"> </w:t>
      </w:r>
      <w:r w:rsidR="0060507F" w:rsidRPr="0060507F">
        <w:rPr>
          <w:bCs/>
          <w:color w:val="000000"/>
          <w:sz w:val="28"/>
          <w:szCs w:val="28"/>
        </w:rPr>
        <w:t>при администрации Кулаковского сельсовета Мотыгинского района Красноярского края</w:t>
      </w:r>
      <w:r w:rsidR="0060507F">
        <w:rPr>
          <w:bCs/>
          <w:color w:val="000000"/>
          <w:sz w:val="28"/>
          <w:szCs w:val="28"/>
        </w:rPr>
        <w:t xml:space="preserve"> </w:t>
      </w:r>
      <w:r w:rsidR="00F96510">
        <w:rPr>
          <w:color w:val="000000"/>
          <w:sz w:val="28"/>
          <w:szCs w:val="28"/>
        </w:rPr>
        <w:t>утвержденным</w:t>
      </w:r>
      <w:r w:rsidR="000517FD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постановлением а</w:t>
      </w:r>
      <w:r w:rsidR="000517FD">
        <w:rPr>
          <w:color w:val="000000"/>
          <w:sz w:val="28"/>
          <w:szCs w:val="28"/>
        </w:rPr>
        <w:t xml:space="preserve">дминистрации Кулаковского сельсовета от </w:t>
      </w:r>
      <w:r w:rsidR="0060507F">
        <w:rPr>
          <w:color w:val="000000"/>
          <w:sz w:val="28"/>
          <w:szCs w:val="28"/>
        </w:rPr>
        <w:t>01.03.2023г. № 6-</w:t>
      </w:r>
      <w:proofErr w:type="gramStart"/>
      <w:r w:rsidR="0060507F">
        <w:rPr>
          <w:color w:val="000000"/>
          <w:sz w:val="28"/>
          <w:szCs w:val="28"/>
        </w:rPr>
        <w:t>а-п</w:t>
      </w:r>
      <w:proofErr w:type="gramEnd"/>
      <w:r>
        <w:rPr>
          <w:color w:val="000000"/>
          <w:sz w:val="28"/>
          <w:szCs w:val="28"/>
        </w:rPr>
        <w:t xml:space="preserve"> </w:t>
      </w:r>
      <w:r w:rsidR="0060507F">
        <w:rPr>
          <w:color w:val="000000"/>
          <w:sz w:val="28"/>
          <w:szCs w:val="28"/>
        </w:rPr>
        <w:t>«</w:t>
      </w:r>
      <w:r w:rsidR="0060507F" w:rsidRPr="0060507F">
        <w:rPr>
          <w:bCs/>
          <w:color w:val="000000"/>
          <w:sz w:val="28"/>
          <w:szCs w:val="28"/>
        </w:rPr>
        <w:t>Об утверждении Положения о противопаводковой комиссии при администрации Кулаковского сельсовета Мотыгинского района Красноярского края</w:t>
      </w:r>
      <w:r w:rsidR="0060507F">
        <w:rPr>
          <w:bCs/>
          <w:color w:val="000000"/>
          <w:sz w:val="28"/>
          <w:szCs w:val="28"/>
        </w:rPr>
        <w:t>».</w:t>
      </w:r>
    </w:p>
    <w:p w:rsidR="002C4F6E" w:rsidRPr="002C4F6E" w:rsidRDefault="002C4F6E" w:rsidP="0060507F">
      <w:pPr>
        <w:pStyle w:val="a8"/>
        <w:spacing w:before="0" w:beforeAutospacing="0" w:after="0" w:afterAutospacing="0"/>
        <w:ind w:firstLine="700"/>
        <w:jc w:val="both"/>
        <w:rPr>
          <w:color w:val="000000"/>
          <w:sz w:val="28"/>
          <w:szCs w:val="28"/>
        </w:rPr>
      </w:pPr>
      <w:r w:rsidRPr="002C4F6E">
        <w:rPr>
          <w:color w:val="000000"/>
          <w:sz w:val="28"/>
          <w:szCs w:val="28"/>
        </w:rPr>
        <w:t xml:space="preserve">Поручить противопаводковой </w:t>
      </w:r>
      <w:r w:rsidR="006373ED" w:rsidRPr="002C4F6E">
        <w:rPr>
          <w:color w:val="000000"/>
          <w:sz w:val="28"/>
          <w:szCs w:val="28"/>
        </w:rPr>
        <w:t>комиссии обеспечить</w:t>
      </w:r>
      <w:r w:rsidRPr="002C4F6E">
        <w:rPr>
          <w:color w:val="000000"/>
          <w:sz w:val="28"/>
          <w:szCs w:val="28"/>
        </w:rPr>
        <w:t>:</w:t>
      </w:r>
    </w:p>
    <w:p w:rsidR="002C4F6E" w:rsidRPr="002C4F6E" w:rsidRDefault="002C4F6E" w:rsidP="002C4F6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оперативную подготовку и принятие оперативных решений в случаях возникновения на территории </w:t>
      </w:r>
      <w:r w:rsidR="0091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Кулаковского</w:t>
      </w:r>
      <w:r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сельсовета чрезвычайных ситуаций, обусловленных </w:t>
      </w:r>
      <w:r w:rsidR="009110D7"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прохождением весенне</w:t>
      </w:r>
      <w:r w:rsidR="0097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-летнего паводка;</w:t>
      </w:r>
    </w:p>
    <w:p w:rsidR="002C4F6E" w:rsidRPr="002C4F6E" w:rsidRDefault="002C4F6E" w:rsidP="002C4F6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решать вопросы по организации эвакуации населения из зон возможного затопления и жизнеобеспечения эвакуируемого населения в местах временного размещения;</w:t>
      </w:r>
    </w:p>
    <w:p w:rsidR="002C4F6E" w:rsidRPr="002C4F6E" w:rsidRDefault="002C4F6E" w:rsidP="002C4F6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проводить укрепительные работы на подведомственных (находящихся на балансовом учете) автодорогах, автодорожных </w:t>
      </w:r>
      <w:r w:rsidR="009110D7"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мостах, водозаборах</w:t>
      </w:r>
      <w:r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7387A" w:rsidRDefault="002C4F6E" w:rsidP="00973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97387A"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 и</w:t>
      </w:r>
      <w:r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подготовить к действиям по предназначению необходимое количество сил и средств привлекаемых для обеспечения безопасности </w:t>
      </w:r>
      <w:r w:rsidR="0097387A"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населения и</w:t>
      </w:r>
      <w:r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сохранности материально-технических ресурсов</w:t>
      </w:r>
      <w:r w:rsidR="0097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C4F6E" w:rsidRPr="002C4F6E" w:rsidRDefault="002C4F6E" w:rsidP="0097387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 информировать население о проводимых на территории сельсовета мероприятиях по защите от чрезвычайных ситуаций, обусловленных паводковыми явлениями, включая вопросы организации его обучения в данной области, воспитания у граждан чувства высокой ответственности за свою подготовку и подготовку своей семьи к защите от опасных паводковых явлений, а также регулярному разъяснению населению, методом подворного обхода, складывающейся </w:t>
      </w:r>
      <w:r w:rsidR="0097387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</w:t>
      </w:r>
      <w:r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паводковой ситуации.</w:t>
      </w:r>
    </w:p>
    <w:p w:rsidR="0060507F" w:rsidRPr="0060507F" w:rsidRDefault="0060507F" w:rsidP="0060507F">
      <w:pPr>
        <w:spacing w:after="0" w:line="240" w:lineRule="auto"/>
        <w:ind w:firstLine="70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 </w:t>
      </w:r>
      <w:r w:rsidRPr="0060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Признать утратившим силу постановление администрации Кулаковского</w:t>
      </w:r>
      <w:r w:rsidRPr="0060507F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0507F">
        <w:rPr>
          <w:rFonts w:ascii="Times New Roman" w:eastAsia="Calibri" w:hAnsi="Times New Roman" w:cs="Times New Roman"/>
          <w:sz w:val="28"/>
          <w:szCs w:val="28"/>
        </w:rPr>
        <w:t xml:space="preserve">сельсовета Мотыгинского района Красноярского края от 03.03.2017г. № 6-пг </w:t>
      </w:r>
      <w:r w:rsidRPr="0060507F">
        <w:rPr>
          <w:rFonts w:ascii="Times New Roman" w:eastAsia="Calibri" w:hAnsi="Times New Roman" w:cs="Times New Roman"/>
          <w:sz w:val="28"/>
          <w:szCs w:val="28"/>
        </w:rPr>
        <w:t>«О подготовке к весеннему паводку 2017 год</w:t>
      </w:r>
      <w:r>
        <w:rPr>
          <w:rFonts w:ascii="Times New Roman" w:eastAsia="Calibri" w:hAnsi="Times New Roman" w:cs="Times New Roman"/>
          <w:sz w:val="28"/>
          <w:szCs w:val="28"/>
        </w:rPr>
        <w:t>а, об утверждении плана противо</w:t>
      </w:r>
      <w:r w:rsidRPr="0060507F">
        <w:rPr>
          <w:rFonts w:ascii="Times New Roman" w:eastAsia="Calibri" w:hAnsi="Times New Roman" w:cs="Times New Roman"/>
          <w:sz w:val="28"/>
          <w:szCs w:val="28"/>
        </w:rPr>
        <w:t>пав</w:t>
      </w:r>
      <w:r>
        <w:rPr>
          <w:rFonts w:ascii="Times New Roman" w:eastAsia="Calibri" w:hAnsi="Times New Roman" w:cs="Times New Roman"/>
          <w:sz w:val="28"/>
          <w:szCs w:val="28"/>
        </w:rPr>
        <w:t>одковых мероприятий на 2017 год</w:t>
      </w:r>
      <w:r w:rsidRPr="0060507F">
        <w:rPr>
          <w:rFonts w:ascii="Times New Roman" w:eastAsia="Calibri" w:hAnsi="Times New Roman" w:cs="Times New Roman"/>
          <w:sz w:val="28"/>
          <w:szCs w:val="28"/>
        </w:rPr>
        <w:t>»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:rsidR="002C4F6E" w:rsidRPr="002C4F6E" w:rsidRDefault="002C4F6E" w:rsidP="002C4F6E">
      <w:pPr>
        <w:spacing w:after="0" w:line="240" w:lineRule="auto"/>
        <w:ind w:firstLine="7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Контроль за выполнением настоящего Постановления оставляю за собой.</w:t>
      </w:r>
    </w:p>
    <w:p w:rsidR="009110D7" w:rsidRPr="009110D7" w:rsidRDefault="009110D7" w:rsidP="009110D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9110D7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за выполнением настоящего Постановления возложить на главу Кулаковского сельсовета Шалыгину Наталью Викторовну.</w:t>
      </w:r>
    </w:p>
    <w:p w:rsidR="009110D7" w:rsidRPr="009110D7" w:rsidRDefault="009110D7" w:rsidP="009110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Pr="009110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91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Настоящее постановление вступает в силу </w:t>
      </w:r>
      <w:r w:rsidR="00B4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дня подписания и подлежит официальному опубликованию (обнародованию</w:t>
      </w:r>
      <w:r w:rsidRPr="009110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</w:t>
      </w:r>
      <w:r w:rsidRPr="009110D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периодичном печатном издании «Кулаковские вести» и </w:t>
      </w:r>
      <w:r w:rsidRPr="009110D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размещению на официальном сайте администрации Кулаковского сельсовета в информационно — телекоммуникационной сети «Интернет» </w:t>
      </w:r>
      <w:hyperlink r:id="rId5" w:history="1">
        <w:r w:rsidRPr="009110D7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  <w:lang w:eastAsia="ru-RU"/>
          </w:rPr>
          <w:t>http://кулаковский-сп.рф/admin</w:t>
        </w:r>
      </w:hyperlink>
    </w:p>
    <w:p w:rsidR="009110D7" w:rsidRPr="009110D7" w:rsidRDefault="009110D7" w:rsidP="009110D7">
      <w:pPr>
        <w:suppressAutoHyphens/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10D7" w:rsidRPr="009110D7" w:rsidRDefault="009110D7" w:rsidP="009110D7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  <w:r w:rsidRPr="009110D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Глава Кулаковского сельсовета                                              </w:t>
      </w:r>
      <w:r w:rsidR="0060507F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</w:t>
      </w:r>
      <w:r w:rsidRPr="009110D7">
        <w:rPr>
          <w:rFonts w:ascii="Times New Roman" w:eastAsia="Arial" w:hAnsi="Times New Roman" w:cs="Times New Roman"/>
          <w:sz w:val="28"/>
          <w:szCs w:val="28"/>
          <w:lang w:eastAsia="ar-SA"/>
        </w:rPr>
        <w:t xml:space="preserve">       Н.В. Шалыгина</w:t>
      </w:r>
    </w:p>
    <w:p w:rsidR="009110D7" w:rsidRPr="009110D7" w:rsidRDefault="009110D7" w:rsidP="009110D7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9110D7" w:rsidRPr="009110D7" w:rsidRDefault="009110D7" w:rsidP="009110D7">
      <w:pPr>
        <w:suppressAutoHyphens/>
        <w:autoSpaceDE w:val="0"/>
        <w:spacing w:after="0" w:line="240" w:lineRule="auto"/>
        <w:jc w:val="both"/>
        <w:rPr>
          <w:rFonts w:ascii="Times New Roman" w:eastAsia="Arial" w:hAnsi="Times New Roman" w:cs="Times New Roman"/>
          <w:sz w:val="28"/>
          <w:szCs w:val="28"/>
          <w:lang w:eastAsia="ar-SA"/>
        </w:rPr>
      </w:pPr>
    </w:p>
    <w:p w:rsidR="002C4F6E" w:rsidRPr="002C4F6E" w:rsidRDefault="002C4F6E" w:rsidP="002C4F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110D7" w:rsidRDefault="009110D7" w:rsidP="002C4F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0D7" w:rsidRDefault="009110D7" w:rsidP="002C4F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0D7" w:rsidRDefault="009110D7" w:rsidP="002C4F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0D7" w:rsidRDefault="009110D7" w:rsidP="002C4F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0D7" w:rsidRDefault="009110D7" w:rsidP="002C4F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0D7" w:rsidRDefault="009110D7" w:rsidP="002C4F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0D7" w:rsidRDefault="009110D7" w:rsidP="002C4F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87A" w:rsidRDefault="0097387A" w:rsidP="002C4F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87A" w:rsidRDefault="0097387A" w:rsidP="002C4F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87A" w:rsidRDefault="0097387A" w:rsidP="002C4F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87A" w:rsidRDefault="0097387A" w:rsidP="002C4F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87A" w:rsidRDefault="0097387A" w:rsidP="002C4F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7387A" w:rsidRDefault="0097387A" w:rsidP="002C4F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2109B" w:rsidRDefault="0042109B" w:rsidP="00421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07F" w:rsidRDefault="0060507F" w:rsidP="00421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0507F" w:rsidRDefault="0060507F" w:rsidP="0042109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110D7" w:rsidRDefault="009110D7" w:rsidP="002C4F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C4F6E" w:rsidRPr="002C4F6E" w:rsidRDefault="002C4F6E" w:rsidP="002C4F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 № 1</w:t>
      </w:r>
    </w:p>
    <w:p w:rsidR="002C4F6E" w:rsidRPr="002C4F6E" w:rsidRDefault="00E637AC" w:rsidP="002C4F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п</w:t>
      </w:r>
      <w:r w:rsidR="002C4F6E"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остановлению администрации</w:t>
      </w:r>
    </w:p>
    <w:p w:rsidR="00B46825" w:rsidRDefault="00B46825" w:rsidP="002C4F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Кулаковского сельсовета </w:t>
      </w:r>
    </w:p>
    <w:p w:rsidR="00B46825" w:rsidRDefault="00B46825" w:rsidP="002C4F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Мотыгинского района </w:t>
      </w:r>
    </w:p>
    <w:p w:rsidR="002C4F6E" w:rsidRDefault="00B46825" w:rsidP="002C4F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</w:t>
      </w:r>
    </w:p>
    <w:p w:rsidR="00B46825" w:rsidRPr="002C4F6E" w:rsidRDefault="00E637AC" w:rsidP="002C4F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17</w:t>
      </w:r>
      <w:r w:rsidR="00B4682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.03.2023г. № 7-п</w:t>
      </w:r>
    </w:p>
    <w:p w:rsidR="002C4F6E" w:rsidRPr="002C4F6E" w:rsidRDefault="002C4F6E" w:rsidP="002C4F6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4F6E" w:rsidRDefault="007C2985" w:rsidP="007C29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Плана проведения противопаводковых мероприятий на территории Кулаковского сельсовета в 2023 году</w:t>
      </w:r>
    </w:p>
    <w:p w:rsidR="007C2985" w:rsidRPr="002C4F6E" w:rsidRDefault="007C2985" w:rsidP="007C2985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3"/>
        <w:gridCol w:w="4465"/>
        <w:gridCol w:w="1895"/>
        <w:gridCol w:w="2296"/>
      </w:tblGrid>
      <w:tr w:rsidR="004117F8" w:rsidRPr="002C4F6E" w:rsidTr="001D696D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2E78" w:rsidRDefault="002C4F6E" w:rsidP="007C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C4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№ </w:t>
            </w:r>
          </w:p>
          <w:p w:rsidR="002C4F6E" w:rsidRPr="002C4F6E" w:rsidRDefault="002C4F6E" w:rsidP="007C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п/п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F6E" w:rsidRPr="002C4F6E" w:rsidRDefault="002C4F6E" w:rsidP="007C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мероприятий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F6E" w:rsidRPr="002C4F6E" w:rsidRDefault="002C4F6E" w:rsidP="007C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Сроки исполнения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F6E" w:rsidRPr="002C4F6E" w:rsidRDefault="002C4F6E" w:rsidP="007C29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Ответственные исполнители</w:t>
            </w:r>
          </w:p>
        </w:tc>
      </w:tr>
      <w:tr w:rsidR="004117F8" w:rsidRPr="002C4F6E" w:rsidTr="001D696D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F6E" w:rsidRPr="002C4F6E" w:rsidRDefault="002C4F6E" w:rsidP="005F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F6E" w:rsidRPr="002C4F6E" w:rsidRDefault="002C4F6E" w:rsidP="005F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F6E" w:rsidRPr="002C4F6E" w:rsidRDefault="002C4F6E" w:rsidP="005F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F6E" w:rsidRPr="002C4F6E" w:rsidRDefault="002C4F6E" w:rsidP="005F2E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4</w:t>
            </w:r>
          </w:p>
        </w:tc>
      </w:tr>
      <w:tr w:rsidR="004117F8" w:rsidRPr="002C4F6E" w:rsidTr="004117F8">
        <w:trPr>
          <w:trHeight w:val="738"/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F6E" w:rsidRPr="002C4F6E" w:rsidRDefault="007C2985" w:rsidP="008C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F6E" w:rsidRPr="002C4F6E" w:rsidRDefault="002C4F6E" w:rsidP="007C29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заседание противопаводковой комиссии 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F6E" w:rsidRPr="002C4F6E" w:rsidRDefault="00A422D3" w:rsidP="0041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  <w:r w:rsidR="00973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.03.</w:t>
            </w:r>
            <w:r w:rsidR="007C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2023</w:t>
            </w:r>
            <w:r w:rsidR="002C4F6E" w:rsidRPr="002C4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7C298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2C4F6E" w:rsidRPr="002C4F6E" w:rsidRDefault="002C4F6E" w:rsidP="004117F8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F6E" w:rsidRPr="002C4F6E" w:rsidRDefault="00211E51" w:rsidP="0041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Шалыгина Н.В.</w:t>
            </w:r>
          </w:p>
        </w:tc>
      </w:tr>
      <w:tr w:rsidR="004117F8" w:rsidRPr="002C4F6E" w:rsidTr="004117F8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F6E" w:rsidRPr="002C4F6E" w:rsidRDefault="002C4F6E" w:rsidP="008C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F6E" w:rsidRPr="002C4F6E" w:rsidRDefault="002C4F6E" w:rsidP="001D696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Провести сход граждан, на котором разъяснить действия населения при прохождении весенне-летнего паводка, о возможности и сроках подтопления населенного пункта, необходимости принятия мер по    </w:t>
            </w:r>
            <w:r w:rsidR="001D696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сохранению личного имущества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F6E" w:rsidRPr="002C4F6E" w:rsidRDefault="00461E40" w:rsidP="0041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23.03.2023г.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F6E" w:rsidRPr="002C4F6E" w:rsidRDefault="00461E40" w:rsidP="0041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Шалыгина Н.В.</w:t>
            </w:r>
          </w:p>
        </w:tc>
      </w:tr>
      <w:tr w:rsidR="004117F8" w:rsidRPr="002C4F6E" w:rsidTr="004117F8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F6E" w:rsidRPr="002C4F6E" w:rsidRDefault="002C4F6E" w:rsidP="008C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F6E" w:rsidRPr="002C4F6E" w:rsidRDefault="002C4F6E" w:rsidP="00FA0FC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Определить возможные зоны подтопления и составить перечень объектов, попадающих в зону подтопления с проживающими (пофамильно, с указанием возраста) отдельно выделить жителей, нуждающихся в посторонней помощи при эвакуации (детей, инв</w:t>
            </w:r>
            <w:r w:rsidR="00973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алидов, людей пожилого возраста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F6E" w:rsidRPr="002C4F6E" w:rsidRDefault="00461E40" w:rsidP="0041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до 15.04.2023</w:t>
            </w:r>
            <w:r w:rsidR="002C4F6E" w:rsidRPr="002C4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F6E" w:rsidRPr="002C4F6E" w:rsidRDefault="00665C19" w:rsidP="0041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Едриванова О.В.</w:t>
            </w:r>
          </w:p>
        </w:tc>
      </w:tr>
      <w:tr w:rsidR="0047708D" w:rsidRPr="002C4F6E" w:rsidTr="004117F8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BDE" w:rsidRPr="005F2E78" w:rsidRDefault="00FE3BDE" w:rsidP="008C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BDE" w:rsidRPr="005F2E78" w:rsidRDefault="00FE3BDE" w:rsidP="00FE3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78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val="ru" w:eastAsia="ru-RU"/>
              </w:rPr>
              <w:t>Проверить и привести в готовность силы и средства к проведению мероприятий по предупреждению и ликвидации ЧС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BDE" w:rsidRPr="005F2E78" w:rsidRDefault="00FE3BDE" w:rsidP="0041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78">
              <w:rPr>
                <w:rStyle w:val="35"/>
                <w:rFonts w:eastAsiaTheme="minorHAnsi"/>
                <w:sz w:val="28"/>
                <w:szCs w:val="28"/>
              </w:rPr>
              <w:t xml:space="preserve">до </w:t>
            </w:r>
            <w:r w:rsidR="0047708D">
              <w:rPr>
                <w:rStyle w:val="35"/>
                <w:rFonts w:eastAsiaTheme="minorHAnsi"/>
                <w:sz w:val="28"/>
                <w:szCs w:val="28"/>
              </w:rPr>
              <w:t>01</w:t>
            </w:r>
            <w:r w:rsidRPr="005F2E78">
              <w:rPr>
                <w:rStyle w:val="35"/>
                <w:rFonts w:eastAsiaTheme="minorHAnsi"/>
                <w:sz w:val="28"/>
                <w:szCs w:val="28"/>
              </w:rPr>
              <w:t>.04.2023г.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E3BDE" w:rsidRDefault="00FE3BDE" w:rsidP="00411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C308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Шалыгина Н.В.</w:t>
            </w:r>
          </w:p>
          <w:p w:rsidR="008C751F" w:rsidRDefault="008C751F" w:rsidP="004117F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Шох С.А.</w:t>
            </w:r>
          </w:p>
        </w:tc>
      </w:tr>
      <w:tr w:rsidR="0047708D" w:rsidRPr="002C4F6E" w:rsidTr="004117F8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BDE" w:rsidRPr="002C4F6E" w:rsidRDefault="00FE3BDE" w:rsidP="008C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BDE" w:rsidRPr="002C4F6E" w:rsidRDefault="00E5351B" w:rsidP="00E5351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Два раза в сутки п</w:t>
            </w:r>
            <w:r w:rsidR="004117F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роводить</w:t>
            </w:r>
            <w:r w:rsidR="00FE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замер</w:t>
            </w:r>
            <w:r w:rsidR="00FA0FC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ы</w:t>
            </w:r>
            <w:r w:rsidR="00FE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FE3BDE" w:rsidRPr="002C4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уровня воды в реке </w:t>
            </w:r>
            <w:r w:rsidR="006C4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FE3BD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Ангара</w:t>
            </w:r>
            <w:r w:rsidR="006C4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="00A15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случаи сильного подъема воды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="00A15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проводит</w:t>
            </w:r>
            <w:r w:rsidR="00A15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ь замеры</w:t>
            </w:r>
            <w:r w:rsidR="006C43D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каждые два часа</w:t>
            </w:r>
            <w:r w:rsidR="00A15B3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BDE" w:rsidRPr="002C4F6E" w:rsidRDefault="00FE3BDE" w:rsidP="0041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весеннего ледохода, летнего паводка.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C751F" w:rsidRDefault="008C751F" w:rsidP="00E5351B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Шох С.А.</w:t>
            </w:r>
          </w:p>
          <w:p w:rsidR="00455546" w:rsidRDefault="00455546" w:rsidP="00E5351B">
            <w:pPr>
              <w:spacing w:after="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Бяков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В.П.</w:t>
            </w:r>
          </w:p>
        </w:tc>
      </w:tr>
      <w:tr w:rsidR="0047708D" w:rsidRPr="002C4F6E" w:rsidTr="004117F8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BDE" w:rsidRPr="005F2E78" w:rsidRDefault="00FE3BDE" w:rsidP="008C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F2E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6</w:t>
            </w:r>
          </w:p>
        </w:tc>
        <w:tc>
          <w:tcPr>
            <w:tcW w:w="4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BDE" w:rsidRPr="005F2E78" w:rsidRDefault="00FE3BDE" w:rsidP="00FE3BDE">
            <w:pPr>
              <w:pStyle w:val="82"/>
              <w:shd w:val="clear" w:color="auto" w:fill="auto"/>
              <w:spacing w:before="0" w:line="317" w:lineRule="exact"/>
              <w:rPr>
                <w:sz w:val="28"/>
                <w:szCs w:val="28"/>
              </w:rPr>
            </w:pPr>
            <w:r w:rsidRPr="005F2E78">
              <w:rPr>
                <w:rStyle w:val="35"/>
                <w:sz w:val="28"/>
                <w:szCs w:val="28"/>
              </w:rPr>
              <w:t>Подготовить места для временной</w:t>
            </w:r>
            <w:r w:rsidRPr="005F2E78">
              <w:rPr>
                <w:rStyle w:val="42"/>
                <w:sz w:val="28"/>
                <w:szCs w:val="28"/>
                <w:lang w:val="ru"/>
              </w:rPr>
              <w:t xml:space="preserve"> </w:t>
            </w:r>
            <w:r w:rsidRPr="005F2E78">
              <w:rPr>
                <w:rStyle w:val="35"/>
                <w:sz w:val="28"/>
                <w:szCs w:val="28"/>
              </w:rPr>
              <w:t>эвакуации населения в случае</w:t>
            </w:r>
            <w:r w:rsidRPr="005F2E78">
              <w:rPr>
                <w:rStyle w:val="42"/>
                <w:sz w:val="28"/>
                <w:szCs w:val="28"/>
                <w:lang w:val="ru"/>
              </w:rPr>
              <w:t xml:space="preserve"> </w:t>
            </w:r>
            <w:r w:rsidRPr="005F2E78">
              <w:rPr>
                <w:rStyle w:val="35"/>
                <w:sz w:val="28"/>
                <w:szCs w:val="28"/>
              </w:rPr>
              <w:t>п</w:t>
            </w:r>
            <w:r>
              <w:rPr>
                <w:rStyle w:val="35"/>
                <w:sz w:val="28"/>
                <w:szCs w:val="28"/>
              </w:rPr>
              <w:t>одтопления жилых домов и сараев</w:t>
            </w:r>
          </w:p>
        </w:tc>
        <w:tc>
          <w:tcPr>
            <w:tcW w:w="18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BDE" w:rsidRPr="005F2E78" w:rsidRDefault="00FE3BDE" w:rsidP="004117F8">
            <w:pPr>
              <w:pStyle w:val="82"/>
              <w:shd w:val="clear" w:color="auto" w:fill="auto"/>
              <w:spacing w:before="0"/>
              <w:jc w:val="center"/>
              <w:rPr>
                <w:sz w:val="28"/>
                <w:szCs w:val="28"/>
              </w:rPr>
            </w:pPr>
            <w:r w:rsidRPr="005F2E78">
              <w:rPr>
                <w:rStyle w:val="35"/>
                <w:sz w:val="28"/>
                <w:szCs w:val="28"/>
              </w:rPr>
              <w:t>до 01.04.2023г.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BDE" w:rsidRPr="0047708D" w:rsidRDefault="0047708D" w:rsidP="004117F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Руководители учреждений,</w:t>
            </w:r>
            <w:r w:rsidRPr="00E13A7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Шалыгина Н.В.</w:t>
            </w:r>
          </w:p>
        </w:tc>
      </w:tr>
      <w:tr w:rsidR="0047708D" w:rsidRPr="002C4F6E" w:rsidTr="004117F8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BDE" w:rsidRPr="002C4F6E" w:rsidRDefault="008C751F" w:rsidP="008C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BDE" w:rsidRPr="002C4F6E" w:rsidRDefault="00FE3BDE" w:rsidP="00BE7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поставку необходимых продуктов питания через индивидуального предпринимателя</w:t>
            </w:r>
            <w:r w:rsidR="00BE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Спирина Л.В.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BDE" w:rsidRPr="002C4F6E" w:rsidRDefault="008C751F" w:rsidP="0041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паводка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BDE" w:rsidRDefault="00FA0FCB" w:rsidP="00FA0F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Рогалева Т.А.</w:t>
            </w:r>
          </w:p>
          <w:p w:rsidR="008C751F" w:rsidRDefault="008C751F" w:rsidP="00FA0FCB">
            <w:pPr>
              <w:spacing w:after="0" w:line="240" w:lineRule="auto"/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Спирина Л.В.</w:t>
            </w:r>
          </w:p>
        </w:tc>
      </w:tr>
      <w:tr w:rsidR="004117F8" w:rsidRPr="002C4F6E" w:rsidTr="00BE7678">
        <w:trPr>
          <w:trHeight w:val="1706"/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49C" w:rsidRPr="002C4F6E" w:rsidRDefault="008C751F" w:rsidP="008C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49C" w:rsidRPr="002C4F6E" w:rsidRDefault="0047708D" w:rsidP="00A4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Оказание медицинской помощи и лечение пострадавшего населения, медицинское обеспечение на пунктах эвакуации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49C" w:rsidRPr="002C4F6E" w:rsidRDefault="0047708D" w:rsidP="0041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паводка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49C" w:rsidRPr="0047708D" w:rsidRDefault="0047708D" w:rsidP="004117F8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FA0FCB">
              <w:rPr>
                <w:rFonts w:ascii="Times New Roman" w:hAnsi="Times New Roman" w:cs="Times New Roman"/>
                <w:sz w:val="28"/>
                <w:szCs w:val="28"/>
              </w:rPr>
              <w:t>Заведующий Кулаковской участковой больницей</w:t>
            </w:r>
            <w:r w:rsidRPr="00FA0FC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47708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Смирнов </w:t>
            </w: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А.М.</w:t>
            </w:r>
          </w:p>
        </w:tc>
      </w:tr>
      <w:tr w:rsidR="004117F8" w:rsidRPr="002C4F6E" w:rsidTr="004117F8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49C" w:rsidRPr="002C4F6E" w:rsidRDefault="008C751F" w:rsidP="008C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49C" w:rsidRPr="002C4F6E" w:rsidRDefault="00A422D3" w:rsidP="00A422D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Организовать охрану</w:t>
            </w:r>
            <w:r w:rsidR="00E9149C" w:rsidRPr="002C4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общественного порядка в зонах подтопления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49C" w:rsidRPr="002C4F6E" w:rsidRDefault="009D0D39" w:rsidP="0041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паводка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9149C" w:rsidRPr="002C4F6E" w:rsidRDefault="00A422D3" w:rsidP="0041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Участковый уполномоченный полиции пункта ПП № 1 Абрамов Р.В.</w:t>
            </w:r>
          </w:p>
        </w:tc>
      </w:tr>
      <w:tr w:rsidR="0047708D" w:rsidRPr="002C4F6E" w:rsidTr="004117F8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BDE" w:rsidRPr="002C4F6E" w:rsidRDefault="001D696D" w:rsidP="008C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BDE" w:rsidRPr="002C4F6E" w:rsidRDefault="00FE3BDE" w:rsidP="00FE3BD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Информирование населения об угрозе подтопления и о складывающейся     паводковой обстановке на реке </w:t>
            </w:r>
            <w:r w:rsidR="00BE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Ангара</w:t>
            </w:r>
            <w:r w:rsidR="00BE767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BDE" w:rsidRPr="002C4F6E" w:rsidRDefault="00FE3BDE" w:rsidP="0041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Постоянно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E3BDE" w:rsidRDefault="008C751F" w:rsidP="004117F8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Рогалева Т.А.</w:t>
            </w:r>
          </w:p>
        </w:tc>
      </w:tr>
      <w:tr w:rsidR="00E637AC" w:rsidRPr="002C4F6E" w:rsidTr="004117F8">
        <w:trPr>
          <w:jc w:val="center"/>
        </w:trPr>
        <w:tc>
          <w:tcPr>
            <w:tcW w:w="6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7AC" w:rsidRPr="008C751F" w:rsidRDefault="001D696D" w:rsidP="008C75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44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7AC" w:rsidRPr="008C751F" w:rsidRDefault="00E637AC" w:rsidP="00BE767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8C751F">
              <w:rPr>
                <w:rFonts w:ascii="Times New Roman" w:eastAsia="Arial Unicode MS" w:hAnsi="Times New Roman" w:cs="Times New Roman"/>
                <w:color w:val="000000"/>
                <w:sz w:val="28"/>
                <w:szCs w:val="26"/>
                <w:lang w:val="ru" w:eastAsia="ru-RU"/>
              </w:rPr>
              <w:t xml:space="preserve">О случаях возникновения чрезвычайных ситуаций, аварий, докладывать немедленно </w:t>
            </w:r>
            <w:r w:rsidR="00442637" w:rsidRPr="008C751F">
              <w:rPr>
                <w:rFonts w:ascii="Times New Roman" w:eastAsia="Arial Unicode MS" w:hAnsi="Times New Roman" w:cs="Times New Roman"/>
                <w:color w:val="000000"/>
                <w:sz w:val="28"/>
                <w:szCs w:val="26"/>
                <w:lang w:val="ru" w:eastAsia="ru-RU"/>
              </w:rPr>
              <w:t xml:space="preserve">в </w:t>
            </w:r>
            <w:r w:rsidR="008C751F">
              <w:rPr>
                <w:rFonts w:ascii="Times New Roman" w:eastAsia="Arial Unicode MS" w:hAnsi="Times New Roman" w:cs="Times New Roman"/>
                <w:color w:val="000000"/>
                <w:sz w:val="28"/>
                <w:szCs w:val="26"/>
                <w:lang w:val="ru" w:eastAsia="ru-RU"/>
              </w:rPr>
              <w:t>ЕДДС</w:t>
            </w:r>
            <w:r w:rsidR="001D696D">
              <w:rPr>
                <w:rFonts w:ascii="Times New Roman" w:eastAsia="Arial Unicode MS" w:hAnsi="Times New Roman" w:cs="Times New Roman"/>
                <w:color w:val="000000"/>
                <w:sz w:val="28"/>
                <w:szCs w:val="26"/>
                <w:lang w:val="ru" w:eastAsia="ru-RU"/>
              </w:rPr>
              <w:t xml:space="preserve"> 8-391-412-26-66</w:t>
            </w:r>
          </w:p>
        </w:tc>
        <w:tc>
          <w:tcPr>
            <w:tcW w:w="18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7AC" w:rsidRPr="008C751F" w:rsidRDefault="00BE7678" w:rsidP="0041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период паводка</w:t>
            </w:r>
          </w:p>
        </w:tc>
        <w:tc>
          <w:tcPr>
            <w:tcW w:w="22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D696D" w:rsidRDefault="008C751F" w:rsidP="0041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7013B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Шалыгина Н.В.</w:t>
            </w:r>
          </w:p>
          <w:p w:rsidR="008C751F" w:rsidRPr="008C751F" w:rsidRDefault="008C751F" w:rsidP="004117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Рогалева Т.А.</w:t>
            </w:r>
          </w:p>
        </w:tc>
      </w:tr>
    </w:tbl>
    <w:p w:rsidR="002C4F6E" w:rsidRPr="002C4F6E" w:rsidRDefault="002C4F6E" w:rsidP="002C4F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C4F6E" w:rsidRPr="002C4F6E" w:rsidRDefault="002C4F6E" w:rsidP="002C4F6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97EBB" w:rsidRDefault="00297EBB" w:rsidP="002C4F6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7EBB" w:rsidRDefault="00297EBB" w:rsidP="002C4F6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7EBB" w:rsidRDefault="00297EBB" w:rsidP="002C4F6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7AC" w:rsidRDefault="00E637AC" w:rsidP="002C4F6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7AC" w:rsidRDefault="00E637AC" w:rsidP="002C4F6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7AC" w:rsidRDefault="00E637AC" w:rsidP="002C4F6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7AC" w:rsidRDefault="00E637AC" w:rsidP="008C7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D39" w:rsidRDefault="009D0D39" w:rsidP="008C7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D39" w:rsidRDefault="009D0D39" w:rsidP="008C7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D39" w:rsidRDefault="009D0D39" w:rsidP="008C7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D39" w:rsidRDefault="009D0D39" w:rsidP="008C7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0D39" w:rsidRDefault="009D0D39" w:rsidP="008C7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678" w:rsidRDefault="00BE7678" w:rsidP="008C7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E7678" w:rsidRDefault="00BE7678" w:rsidP="008C7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51F" w:rsidRDefault="008C751F" w:rsidP="008C7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C751F" w:rsidRDefault="008C751F" w:rsidP="008C751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637AC" w:rsidRPr="002C4F6E" w:rsidRDefault="008C751F" w:rsidP="00E637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 № 2</w:t>
      </w:r>
    </w:p>
    <w:p w:rsidR="00E637AC" w:rsidRPr="002C4F6E" w:rsidRDefault="00E637AC" w:rsidP="00E637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 п</w:t>
      </w:r>
      <w:r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остановлению администрации</w:t>
      </w:r>
    </w:p>
    <w:p w:rsidR="00E637AC" w:rsidRDefault="00E637AC" w:rsidP="00E637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Кулаковского сельсовета </w:t>
      </w:r>
    </w:p>
    <w:p w:rsidR="00E637AC" w:rsidRDefault="00E637AC" w:rsidP="00E637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Мотыгинского района </w:t>
      </w:r>
    </w:p>
    <w:p w:rsidR="00E637AC" w:rsidRDefault="00E637AC" w:rsidP="00E637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Красноярского края</w:t>
      </w:r>
    </w:p>
    <w:p w:rsidR="00E637AC" w:rsidRPr="002C4F6E" w:rsidRDefault="00E637AC" w:rsidP="00E637AC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17.03.2023г. № 7-п</w:t>
      </w:r>
    </w:p>
    <w:p w:rsidR="002C4F6E" w:rsidRPr="002C4F6E" w:rsidRDefault="002C4F6E" w:rsidP="002C4F6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C4F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117F8" w:rsidRPr="00E637AC" w:rsidRDefault="002C4F6E" w:rsidP="004117F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E637A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Состав</w:t>
      </w:r>
      <w:r w:rsidR="00AE096F" w:rsidRPr="00605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AE096F" w:rsidRPr="00AE09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противопаводковой комиссии </w:t>
      </w:r>
      <w:r w:rsidR="00AE096F" w:rsidRPr="00AE09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при администрации Кулаковского сельсовета Мотыгинского района Красноярского края</w:t>
      </w:r>
      <w:r w:rsidR="00AE096F" w:rsidRPr="00AE0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E637AC" w:rsidRPr="00AE096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</w:t>
      </w:r>
      <w:r w:rsidR="00E637AC" w:rsidRPr="00AE096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организации</w:t>
      </w:r>
      <w:r w:rsidR="00E637AC" w:rsidRPr="00E637AC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противопаводковых мероприятий на территории Кулаковского сельсовета</w:t>
      </w:r>
      <w:r w:rsidR="00E5351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 2023 году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6086"/>
      </w:tblGrid>
      <w:tr w:rsidR="002C4F6E" w:rsidRPr="002C4F6E" w:rsidTr="00E637AC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F6E" w:rsidRPr="004117F8" w:rsidRDefault="00E637AC" w:rsidP="00E63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6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F6E" w:rsidRPr="002C4F6E" w:rsidRDefault="00E637AC" w:rsidP="00E63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Шалыгина Наталья Викторовна -</w:t>
            </w:r>
            <w:r w:rsidRPr="002C4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="002C4F6E" w:rsidRPr="002C4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Кулаковс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сельсовета</w:t>
            </w:r>
          </w:p>
        </w:tc>
      </w:tr>
      <w:tr w:rsidR="004117F8" w:rsidRPr="002C4F6E" w:rsidTr="00E637AC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F8" w:rsidRPr="004117F8" w:rsidRDefault="004117F8" w:rsidP="00E63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</w:t>
            </w:r>
          </w:p>
        </w:tc>
        <w:tc>
          <w:tcPr>
            <w:tcW w:w="6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F8" w:rsidRDefault="004117F8" w:rsidP="00E63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Рогалева Тамара Анатольевна – заместитель главы Кулаковского сельсовета</w:t>
            </w:r>
          </w:p>
        </w:tc>
      </w:tr>
      <w:tr w:rsidR="004117F8" w:rsidRPr="002C4F6E" w:rsidTr="00E637AC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F8" w:rsidRDefault="004117F8" w:rsidP="00E63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 секретарь</w:t>
            </w:r>
          </w:p>
        </w:tc>
        <w:tc>
          <w:tcPr>
            <w:tcW w:w="6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F8" w:rsidRDefault="004117F8" w:rsidP="00E63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Едриванова Оксана Викторовна – специалист I категории Кулаковского сельсовета</w:t>
            </w:r>
          </w:p>
        </w:tc>
      </w:tr>
      <w:tr w:rsidR="002C4F6E" w:rsidRPr="002C4F6E" w:rsidTr="002C4F6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F6E" w:rsidRPr="002C4F6E" w:rsidRDefault="002C4F6E" w:rsidP="004117F8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2C4F6E" w:rsidRPr="002C4F6E" w:rsidTr="00E637AC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F6E" w:rsidRPr="002C4F6E" w:rsidRDefault="002C4F6E" w:rsidP="002C4F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2C4F6E" w:rsidRPr="002C4F6E" w:rsidRDefault="00E637AC" w:rsidP="00E63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Шох Сергей Александрович – старший пожарный водитель</w:t>
            </w:r>
          </w:p>
        </w:tc>
      </w:tr>
      <w:tr w:rsidR="00E5351B" w:rsidRPr="002C4F6E" w:rsidTr="00E637AC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51B" w:rsidRPr="002C4F6E" w:rsidRDefault="00E5351B" w:rsidP="002C4F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51B" w:rsidRDefault="00E5351B" w:rsidP="00E63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 Петрович – водитель администрации Кулаковского сельсовета</w:t>
            </w:r>
          </w:p>
        </w:tc>
      </w:tr>
      <w:tr w:rsidR="004117F8" w:rsidRPr="002C4F6E" w:rsidTr="00E637AC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F8" w:rsidRPr="002C4F6E" w:rsidRDefault="004117F8" w:rsidP="002C4F6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117F8" w:rsidRDefault="004117F8" w:rsidP="00E637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Чекалкина Елена Алексеевна – депутат Кулаковского сельского Совета депутатов</w:t>
            </w:r>
          </w:p>
        </w:tc>
      </w:tr>
    </w:tbl>
    <w:p w:rsidR="00E5351B" w:rsidRDefault="00E5351B">
      <w:pPr>
        <w:rPr>
          <w:rFonts w:ascii="Times New Roman" w:hAnsi="Times New Roman" w:cs="Times New Roman"/>
          <w:sz w:val="28"/>
          <w:szCs w:val="28"/>
        </w:rPr>
      </w:pPr>
    </w:p>
    <w:p w:rsidR="00E5351B" w:rsidRDefault="00E5351B">
      <w:pPr>
        <w:rPr>
          <w:rFonts w:ascii="Times New Roman" w:hAnsi="Times New Roman" w:cs="Times New Roman"/>
          <w:sz w:val="28"/>
          <w:szCs w:val="28"/>
        </w:rPr>
      </w:pPr>
    </w:p>
    <w:p w:rsidR="00E5351B" w:rsidRDefault="00E5351B">
      <w:pPr>
        <w:rPr>
          <w:rFonts w:ascii="Times New Roman" w:hAnsi="Times New Roman" w:cs="Times New Roman"/>
          <w:sz w:val="28"/>
          <w:szCs w:val="28"/>
        </w:rPr>
      </w:pPr>
    </w:p>
    <w:p w:rsidR="00E5351B" w:rsidRDefault="00E5351B">
      <w:pPr>
        <w:rPr>
          <w:rFonts w:ascii="Times New Roman" w:hAnsi="Times New Roman" w:cs="Times New Roman"/>
          <w:sz w:val="28"/>
          <w:szCs w:val="28"/>
        </w:rPr>
      </w:pPr>
    </w:p>
    <w:p w:rsidR="00E5351B" w:rsidRDefault="00E5351B">
      <w:pPr>
        <w:rPr>
          <w:rFonts w:ascii="Times New Roman" w:hAnsi="Times New Roman" w:cs="Times New Roman"/>
          <w:sz w:val="28"/>
          <w:szCs w:val="28"/>
        </w:rPr>
      </w:pPr>
    </w:p>
    <w:p w:rsidR="00E5351B" w:rsidRDefault="00E5351B">
      <w:pPr>
        <w:rPr>
          <w:rFonts w:ascii="Times New Roman" w:hAnsi="Times New Roman" w:cs="Times New Roman"/>
          <w:sz w:val="28"/>
          <w:szCs w:val="28"/>
        </w:rPr>
      </w:pPr>
    </w:p>
    <w:p w:rsidR="00E5351B" w:rsidRDefault="00E5351B">
      <w:pPr>
        <w:rPr>
          <w:rFonts w:ascii="Times New Roman" w:hAnsi="Times New Roman" w:cs="Times New Roman"/>
          <w:sz w:val="28"/>
          <w:szCs w:val="28"/>
        </w:rPr>
      </w:pPr>
    </w:p>
    <w:p w:rsidR="00E5351B" w:rsidRDefault="00E5351B">
      <w:pPr>
        <w:rPr>
          <w:rFonts w:ascii="Times New Roman" w:hAnsi="Times New Roman" w:cs="Times New Roman"/>
          <w:sz w:val="28"/>
          <w:szCs w:val="28"/>
        </w:rPr>
      </w:pPr>
    </w:p>
    <w:p w:rsidR="00E5351B" w:rsidRDefault="00E5351B">
      <w:pPr>
        <w:rPr>
          <w:rFonts w:ascii="Times New Roman" w:hAnsi="Times New Roman" w:cs="Times New Roman"/>
          <w:sz w:val="28"/>
          <w:szCs w:val="28"/>
        </w:rPr>
      </w:pPr>
    </w:p>
    <w:p w:rsidR="00E5351B" w:rsidRDefault="00E5351B">
      <w:pPr>
        <w:rPr>
          <w:rFonts w:ascii="Times New Roman" w:hAnsi="Times New Roman" w:cs="Times New Roman"/>
          <w:sz w:val="28"/>
          <w:szCs w:val="28"/>
        </w:rPr>
      </w:pPr>
    </w:p>
    <w:p w:rsidR="00B75132" w:rsidRDefault="00B75132">
      <w:pPr>
        <w:rPr>
          <w:rFonts w:ascii="Times New Roman" w:hAnsi="Times New Roman" w:cs="Times New Roman"/>
          <w:sz w:val="28"/>
          <w:szCs w:val="28"/>
        </w:rPr>
      </w:pPr>
    </w:p>
    <w:p w:rsidR="00B75132" w:rsidRDefault="00B75132">
      <w:pPr>
        <w:rPr>
          <w:rFonts w:ascii="Times New Roman" w:hAnsi="Times New Roman" w:cs="Times New Roman"/>
          <w:sz w:val="28"/>
          <w:szCs w:val="28"/>
        </w:rPr>
      </w:pPr>
    </w:p>
    <w:p w:rsidR="00B75132" w:rsidRDefault="00B75132">
      <w:pPr>
        <w:rPr>
          <w:rFonts w:ascii="Times New Roman" w:hAnsi="Times New Roman" w:cs="Times New Roman"/>
          <w:sz w:val="28"/>
          <w:szCs w:val="28"/>
        </w:rPr>
      </w:pPr>
    </w:p>
    <w:p w:rsidR="00E5351B" w:rsidRDefault="00E5351B">
      <w:pPr>
        <w:rPr>
          <w:rFonts w:ascii="Times New Roman" w:hAnsi="Times New Roman" w:cs="Times New Roman"/>
          <w:sz w:val="28"/>
          <w:szCs w:val="28"/>
        </w:rPr>
      </w:pPr>
    </w:p>
    <w:p w:rsidR="00E5351B" w:rsidRPr="00BE7678" w:rsidRDefault="00E5351B" w:rsidP="00E53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678">
        <w:rPr>
          <w:rFonts w:ascii="Times New Roman" w:hAnsi="Times New Roman" w:cs="Times New Roman"/>
          <w:b/>
          <w:sz w:val="28"/>
          <w:szCs w:val="28"/>
        </w:rPr>
        <w:t>ПРОТОКОЛ</w:t>
      </w:r>
    </w:p>
    <w:p w:rsidR="00E5351B" w:rsidRPr="00BE7678" w:rsidRDefault="00E5351B" w:rsidP="00E5351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7678">
        <w:rPr>
          <w:rFonts w:ascii="Times New Roman" w:hAnsi="Times New Roman" w:cs="Times New Roman"/>
          <w:b/>
          <w:sz w:val="28"/>
          <w:szCs w:val="28"/>
        </w:rPr>
        <w:t>заседания противопаводковой комиссии по организации противопаводковых мероприятий на территории Кулаковского сельсовета в 2023 году.</w:t>
      </w:r>
    </w:p>
    <w:p w:rsidR="00E5351B" w:rsidRDefault="00E5351B" w:rsidP="00E5351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5351B" w:rsidRDefault="00E5351B" w:rsidP="00E53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20.03.2023г.                                    п. Кулаково                                                 № 1</w:t>
      </w:r>
    </w:p>
    <w:p w:rsidR="004C2653" w:rsidRDefault="004C2653" w:rsidP="00E53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51B" w:rsidRDefault="004C2653" w:rsidP="00E535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Присутствовали: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53"/>
        <w:gridCol w:w="6086"/>
      </w:tblGrid>
      <w:tr w:rsidR="00E5351B" w:rsidRPr="002C4F6E" w:rsidTr="0010082E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51B" w:rsidRPr="004117F8" w:rsidRDefault="00E5351B" w:rsidP="0010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4117F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комиссии</w:t>
            </w:r>
          </w:p>
        </w:tc>
        <w:tc>
          <w:tcPr>
            <w:tcW w:w="6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51B" w:rsidRPr="002C4F6E" w:rsidRDefault="00E5351B" w:rsidP="0010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Шалыгина Наталья Викторовна -</w:t>
            </w:r>
            <w:r w:rsidRPr="002C4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</w:t>
            </w:r>
            <w:r w:rsidRPr="002C4F6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лава 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Кулаковского сельсовета</w:t>
            </w:r>
          </w:p>
        </w:tc>
      </w:tr>
      <w:tr w:rsidR="00E5351B" w:rsidRPr="002C4F6E" w:rsidTr="0010082E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51B" w:rsidRPr="004117F8" w:rsidRDefault="00E5351B" w:rsidP="0010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Заместитель председателя</w:t>
            </w:r>
          </w:p>
        </w:tc>
        <w:tc>
          <w:tcPr>
            <w:tcW w:w="6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51B" w:rsidRDefault="00E5351B" w:rsidP="0010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Рогалева Тамара Анатольевна – заместитель главы Кулаковского сельсовета</w:t>
            </w:r>
          </w:p>
        </w:tc>
      </w:tr>
      <w:tr w:rsidR="00E5351B" w:rsidRPr="002C4F6E" w:rsidTr="0010082E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51B" w:rsidRDefault="00E5351B" w:rsidP="0010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Ответственный секретарь</w:t>
            </w:r>
          </w:p>
        </w:tc>
        <w:tc>
          <w:tcPr>
            <w:tcW w:w="6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51B" w:rsidRDefault="00E5351B" w:rsidP="0010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Едриванова Оксана Викторовна – специалист I категории Кулаковского сельсовета</w:t>
            </w:r>
          </w:p>
        </w:tc>
      </w:tr>
      <w:tr w:rsidR="00E5351B" w:rsidRPr="002C4F6E" w:rsidTr="0010082E">
        <w:tc>
          <w:tcPr>
            <w:tcW w:w="0" w:type="auto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51B" w:rsidRPr="002C4F6E" w:rsidRDefault="00E5351B" w:rsidP="0010082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C4F6E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Члены комиссии:</w:t>
            </w:r>
          </w:p>
        </w:tc>
      </w:tr>
      <w:tr w:rsidR="00E5351B" w:rsidRPr="002C4F6E" w:rsidTr="0010082E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51B" w:rsidRPr="002C4F6E" w:rsidRDefault="00E5351B" w:rsidP="0010082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5351B" w:rsidRPr="002C4F6E" w:rsidRDefault="00E5351B" w:rsidP="0010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Шох Сергей Александрович – старший пожарный водитель</w:t>
            </w:r>
          </w:p>
        </w:tc>
      </w:tr>
      <w:tr w:rsidR="00E5351B" w:rsidRPr="002C4F6E" w:rsidTr="0010082E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51B" w:rsidRPr="002C4F6E" w:rsidRDefault="00E5351B" w:rsidP="0010082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51B" w:rsidRDefault="00E5351B" w:rsidP="0010082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Бяков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Виктор Петрович – водитель администрации Кулаковского сельсовета</w:t>
            </w:r>
          </w:p>
        </w:tc>
      </w:tr>
      <w:tr w:rsidR="00E5351B" w:rsidRPr="002C4F6E" w:rsidTr="0010082E">
        <w:tc>
          <w:tcPr>
            <w:tcW w:w="3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51B" w:rsidRPr="002C4F6E" w:rsidRDefault="00E5351B" w:rsidP="0053269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0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5351B" w:rsidRDefault="00E5351B" w:rsidP="005326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Чекалкина Елена Алексеевна – депутат Кулаковского сельского Совета депутатов</w:t>
            </w:r>
          </w:p>
        </w:tc>
      </w:tr>
    </w:tbl>
    <w:p w:rsidR="00E5351B" w:rsidRDefault="00E5351B" w:rsidP="0053269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5351B" w:rsidRDefault="00E5351B" w:rsidP="0053269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ПОВЕСТКА ДНЯ:</w:t>
      </w:r>
    </w:p>
    <w:p w:rsidR="00E5351B" w:rsidRPr="0037037D" w:rsidRDefault="00E5351B" w:rsidP="0053269E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E535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Обеспечение безаварийного пропуска паводковых вод весной 2</w:t>
      </w:r>
      <w:r w:rsidRPr="003703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023 </w:t>
      </w:r>
      <w:r w:rsidRPr="00E5351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года. Рассмотрение </w:t>
      </w:r>
      <w:r w:rsidR="00141D8B" w:rsidRPr="003703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</w:t>
      </w:r>
      <w:r w:rsidRPr="003703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лан</w:t>
      </w:r>
      <w:r w:rsidR="00141D8B" w:rsidRPr="003703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а</w:t>
      </w:r>
      <w:r w:rsidRPr="003703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проведения противопаводковых мероприятий на территории Кулаковского сельсовета в 2023 году</w:t>
      </w:r>
      <w:r w:rsidR="00141D8B" w:rsidRPr="0037037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141D8B" w:rsidRPr="0053269E" w:rsidRDefault="00141D8B" w:rsidP="0053269E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СЛУШАЛИ: Главу Кулаковского сельсовета Шалыгину Наталью </w:t>
      </w:r>
      <w:r w:rsidRPr="005326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Викторовну.</w:t>
      </w:r>
    </w:p>
    <w:p w:rsidR="00141D8B" w:rsidRPr="0053269E" w:rsidRDefault="00141D8B" w:rsidP="0053269E">
      <w:pPr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53269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Руководствуясь планом проведения противопаводных мероприятий, рекомендую:</w:t>
      </w:r>
    </w:p>
    <w:p w:rsidR="00141D8B" w:rsidRPr="0053269E" w:rsidRDefault="00141D8B" w:rsidP="0053269E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Провести сход граждан, на котором разъяснить действия населения при прохождении весенне-летнего паводка, о возможности и сроках подтопления населенного пункта, необходимости принятия мер по    сохранению личного имущества.</w:t>
      </w:r>
    </w:p>
    <w:p w:rsidR="004C2653" w:rsidRPr="0053269E" w:rsidRDefault="004C2653" w:rsidP="0053269E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Ответственные: Шалыгина Н.В.</w:t>
      </w:r>
    </w:p>
    <w:p w:rsidR="004C2653" w:rsidRPr="0053269E" w:rsidRDefault="004C2653" w:rsidP="0053269E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исполнения: 23.03.2023г.</w:t>
      </w:r>
    </w:p>
    <w:p w:rsidR="00141D8B" w:rsidRPr="0053269E" w:rsidRDefault="004C2653" w:rsidP="0053269E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141D8B"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Определить возможные зоны подтопления и составить перечень объектов, попадающих в зону подтопления с проживающими (пофамильно, с указанием возраста) отдельно выделить жителей, </w:t>
      </w:r>
      <w:r w:rsidR="00141D8B"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нуждающихся в посторонней помощи при эвакуации (детей, инвалидов, людей пожилого возраста.</w:t>
      </w:r>
    </w:p>
    <w:p w:rsidR="004C2653" w:rsidRPr="0053269E" w:rsidRDefault="004C2653" w:rsidP="0053269E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Ответственные: </w:t>
      </w:r>
      <w:r w:rsidR="00221557"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>Едриванова О.В.</w:t>
      </w:r>
    </w:p>
    <w:p w:rsidR="004C2653" w:rsidRPr="0053269E" w:rsidRDefault="00221557" w:rsidP="0053269E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исполнения: 15</w:t>
      </w:r>
      <w:r w:rsidR="004C2653"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4C2653"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>.2023г.</w:t>
      </w:r>
    </w:p>
    <w:p w:rsidR="00141D8B" w:rsidRPr="0053269E" w:rsidRDefault="004C2653" w:rsidP="0053269E">
      <w:pPr>
        <w:spacing w:after="0" w:line="240" w:lineRule="auto"/>
        <w:ind w:firstLine="708"/>
        <w:jc w:val="both"/>
        <w:outlineLvl w:val="2"/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</w:pPr>
      <w:r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141D8B"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1D8B" w:rsidRPr="0053269E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Проверить и привести в готовность силы и средства к проведению мероприятий по предупреждению и ликвидации ЧС</w:t>
      </w:r>
      <w:r w:rsidRPr="0053269E">
        <w:rPr>
          <w:rFonts w:ascii="Times New Roman" w:eastAsia="Arial Unicode MS" w:hAnsi="Times New Roman" w:cs="Times New Roman"/>
          <w:color w:val="000000"/>
          <w:sz w:val="28"/>
          <w:szCs w:val="28"/>
          <w:lang w:val="ru" w:eastAsia="ru-RU"/>
        </w:rPr>
        <w:t>.</w:t>
      </w:r>
    </w:p>
    <w:p w:rsidR="004C2653" w:rsidRPr="0053269E" w:rsidRDefault="004C2653" w:rsidP="0053269E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Ответственные: Шалыгина Н.В.</w:t>
      </w:r>
      <w:r w:rsidR="00221557"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>, Шох С.А.</w:t>
      </w:r>
    </w:p>
    <w:p w:rsidR="004C2653" w:rsidRPr="0053269E" w:rsidRDefault="00221557" w:rsidP="0053269E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исполнения: 01</w:t>
      </w:r>
      <w:r w:rsidR="004C2653"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4C2653"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>.2023г.</w:t>
      </w:r>
    </w:p>
    <w:p w:rsidR="00141D8B" w:rsidRPr="0053269E" w:rsidRDefault="004C2653" w:rsidP="0053269E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7037D"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1D8B"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>Два раза в сутки проводить замеры уровня воды в реке «Ангара» (в случаи сильного подъема воды, проводить замеры каждые два часа)</w:t>
      </w:r>
      <w:r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C2653" w:rsidRPr="0053269E" w:rsidRDefault="004C2653" w:rsidP="0053269E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Ответственные: </w:t>
      </w:r>
      <w:r w:rsidR="00221557"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Шох С.А., </w:t>
      </w:r>
      <w:proofErr w:type="spellStart"/>
      <w:r w:rsidR="00221557"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>Бяков</w:t>
      </w:r>
      <w:proofErr w:type="spellEnd"/>
      <w:r w:rsidR="00221557"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В.П.</w:t>
      </w:r>
    </w:p>
    <w:p w:rsidR="004C2653" w:rsidRPr="0053269E" w:rsidRDefault="004C2653" w:rsidP="0053269E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исполнения: </w:t>
      </w:r>
      <w:r w:rsidR="00221557"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весеннего ледохода, летнего паводка.</w:t>
      </w:r>
    </w:p>
    <w:p w:rsidR="00141D8B" w:rsidRPr="0053269E" w:rsidRDefault="004C2653" w:rsidP="0053269E">
      <w:pPr>
        <w:spacing w:after="0" w:line="240" w:lineRule="auto"/>
        <w:ind w:firstLine="708"/>
        <w:jc w:val="both"/>
        <w:outlineLvl w:val="2"/>
        <w:rPr>
          <w:rStyle w:val="35"/>
          <w:rFonts w:eastAsiaTheme="minorHAnsi"/>
          <w:sz w:val="28"/>
          <w:szCs w:val="28"/>
        </w:rPr>
      </w:pPr>
      <w:r w:rsidRPr="0053269E">
        <w:rPr>
          <w:rStyle w:val="35"/>
          <w:rFonts w:eastAsiaTheme="minorHAnsi"/>
          <w:sz w:val="28"/>
          <w:szCs w:val="28"/>
        </w:rPr>
        <w:t>5</w:t>
      </w:r>
      <w:r w:rsidR="0037037D" w:rsidRPr="0053269E">
        <w:rPr>
          <w:rStyle w:val="35"/>
          <w:rFonts w:eastAsiaTheme="minorHAnsi"/>
          <w:sz w:val="28"/>
          <w:szCs w:val="28"/>
        </w:rPr>
        <w:t xml:space="preserve">. </w:t>
      </w:r>
      <w:r w:rsidR="00141D8B" w:rsidRPr="0053269E">
        <w:rPr>
          <w:rStyle w:val="35"/>
          <w:rFonts w:eastAsiaTheme="minorHAnsi"/>
          <w:sz w:val="28"/>
          <w:szCs w:val="28"/>
        </w:rPr>
        <w:t>Подготовить места для временной</w:t>
      </w:r>
      <w:r w:rsidR="00141D8B" w:rsidRPr="0053269E">
        <w:rPr>
          <w:rStyle w:val="42"/>
          <w:rFonts w:eastAsiaTheme="minorHAnsi"/>
          <w:sz w:val="28"/>
          <w:szCs w:val="28"/>
          <w:lang w:val="ru"/>
        </w:rPr>
        <w:t xml:space="preserve"> </w:t>
      </w:r>
      <w:r w:rsidR="00141D8B" w:rsidRPr="0053269E">
        <w:rPr>
          <w:rStyle w:val="35"/>
          <w:rFonts w:eastAsiaTheme="minorHAnsi"/>
          <w:sz w:val="28"/>
          <w:szCs w:val="28"/>
        </w:rPr>
        <w:t>эвакуации населения в случае</w:t>
      </w:r>
      <w:r w:rsidR="00141D8B" w:rsidRPr="0053269E">
        <w:rPr>
          <w:rStyle w:val="42"/>
          <w:rFonts w:eastAsiaTheme="minorHAnsi"/>
          <w:sz w:val="28"/>
          <w:szCs w:val="28"/>
          <w:lang w:val="ru"/>
        </w:rPr>
        <w:t xml:space="preserve"> </w:t>
      </w:r>
      <w:r w:rsidR="00141D8B" w:rsidRPr="0053269E">
        <w:rPr>
          <w:rStyle w:val="35"/>
          <w:rFonts w:eastAsiaTheme="minorHAnsi"/>
          <w:sz w:val="28"/>
          <w:szCs w:val="28"/>
        </w:rPr>
        <w:t>подтопления жилых домов и сараев</w:t>
      </w:r>
      <w:r w:rsidRPr="0053269E">
        <w:rPr>
          <w:rStyle w:val="35"/>
          <w:rFonts w:eastAsiaTheme="minorHAnsi"/>
          <w:sz w:val="28"/>
          <w:szCs w:val="28"/>
        </w:rPr>
        <w:t>.</w:t>
      </w:r>
    </w:p>
    <w:p w:rsidR="004C2653" w:rsidRPr="0053269E" w:rsidRDefault="004C2653" w:rsidP="0053269E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Ответственные: Шалыгина Н.В.</w:t>
      </w:r>
      <w:r w:rsidR="00221557"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руководители учреждений. </w:t>
      </w:r>
    </w:p>
    <w:p w:rsidR="004C2653" w:rsidRPr="0053269E" w:rsidRDefault="00665C19" w:rsidP="0053269E">
      <w:pPr>
        <w:spacing w:after="0" w:line="240" w:lineRule="auto"/>
        <w:ind w:firstLine="708"/>
        <w:jc w:val="both"/>
        <w:outlineLvl w:val="2"/>
        <w:rPr>
          <w:rStyle w:val="35"/>
          <w:rFonts w:eastAsiaTheme="minorHAnsi"/>
          <w:sz w:val="28"/>
          <w:szCs w:val="28"/>
          <w:shd w:val="clear" w:color="auto" w:fill="auto"/>
          <w:lang w:eastAsia="ru-RU"/>
        </w:rPr>
      </w:pPr>
      <w:r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исполнения: 01</w:t>
      </w:r>
      <w:r w:rsidR="004C2653"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>04</w:t>
      </w:r>
      <w:r w:rsidR="004C2653"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>.2023г.</w:t>
      </w:r>
    </w:p>
    <w:p w:rsidR="00141D8B" w:rsidRPr="0053269E" w:rsidRDefault="004C2653" w:rsidP="0053269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37037D"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1D8B"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поставку необходимых продуктов питания через индивидуального предпринимателя</w:t>
      </w:r>
      <w:r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1D8B"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Спирина Л.В.</w:t>
      </w:r>
    </w:p>
    <w:p w:rsidR="004C2653" w:rsidRPr="0053269E" w:rsidRDefault="004C2653" w:rsidP="0053269E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Ответственные: </w:t>
      </w:r>
      <w:r w:rsidR="00665C19"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Рогалева Т.А., Спирина Л.В.</w:t>
      </w:r>
    </w:p>
    <w:p w:rsidR="004C2653" w:rsidRPr="0053269E" w:rsidRDefault="004C2653" w:rsidP="0053269E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исполнения: </w:t>
      </w:r>
      <w:r w:rsidR="00665C19"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паводка.</w:t>
      </w:r>
    </w:p>
    <w:p w:rsidR="00141D8B" w:rsidRPr="0053269E" w:rsidRDefault="004C2653" w:rsidP="0053269E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37037D"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1D8B"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медицинской помощи и лечение пострадавшего населения, медицинское обеспечение на пунктах эвакуации</w:t>
      </w:r>
      <w:r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5C19" w:rsidRPr="0053269E" w:rsidRDefault="004C2653" w:rsidP="0053269E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Ответственные: </w:t>
      </w:r>
      <w:r w:rsidR="00665C19"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Смирнов А.М.</w:t>
      </w:r>
    </w:p>
    <w:p w:rsidR="004C2653" w:rsidRPr="0053269E" w:rsidRDefault="004C2653" w:rsidP="0053269E">
      <w:pPr>
        <w:spacing w:after="0" w:line="240" w:lineRule="auto"/>
        <w:ind w:firstLine="708"/>
        <w:jc w:val="both"/>
        <w:outlineLvl w:val="2"/>
        <w:rPr>
          <w:rStyle w:val="35"/>
          <w:rFonts w:eastAsiaTheme="minorHAnsi"/>
          <w:sz w:val="28"/>
          <w:szCs w:val="28"/>
          <w:shd w:val="clear" w:color="auto" w:fill="auto"/>
          <w:lang w:eastAsia="ru-RU"/>
        </w:rPr>
      </w:pPr>
      <w:r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исполнения: </w:t>
      </w:r>
      <w:r w:rsidR="00665C19"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период паводка.</w:t>
      </w:r>
    </w:p>
    <w:p w:rsidR="00141D8B" w:rsidRPr="0053269E" w:rsidRDefault="004C2653" w:rsidP="0053269E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="0037037D"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141D8B"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Организовать охрану общественного порядка в зонах подтопления</w:t>
      </w:r>
      <w:r w:rsidR="00665C19"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65C19" w:rsidRPr="0053269E" w:rsidRDefault="00665C19" w:rsidP="0053269E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Ответственные: Абрамов Р.В.</w:t>
      </w:r>
    </w:p>
    <w:p w:rsidR="00665C19" w:rsidRPr="0053269E" w:rsidRDefault="00665C19" w:rsidP="0053269E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исполнения: В период паводка.</w:t>
      </w:r>
    </w:p>
    <w:p w:rsidR="0037037D" w:rsidRPr="0053269E" w:rsidRDefault="004C2653" w:rsidP="0053269E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7037D"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>. Информирование населения об угрозе под</w:t>
      </w:r>
      <w:r w:rsidR="00665C19"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>топления и о складывающейся </w:t>
      </w:r>
      <w:r w:rsidR="0037037D"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паводковой обстановке на реке </w:t>
      </w:r>
      <w:r w:rsidR="00665C19"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37037D"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>Ангара</w:t>
      </w:r>
      <w:r w:rsidR="00665C19"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221557"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21557" w:rsidRPr="0053269E" w:rsidRDefault="00221557" w:rsidP="0053269E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Ответственные: </w:t>
      </w:r>
      <w:r w:rsidR="00665C19"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>Рогалева Т.А.</w:t>
      </w:r>
    </w:p>
    <w:p w:rsidR="00221557" w:rsidRPr="0053269E" w:rsidRDefault="00221557" w:rsidP="0053269E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исполнения: </w:t>
      </w:r>
      <w:r w:rsidR="00665C19" w:rsidRPr="0053269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Постоянно.</w:t>
      </w:r>
    </w:p>
    <w:p w:rsidR="00BE7678" w:rsidRPr="0053269E" w:rsidRDefault="004C2653" w:rsidP="0053269E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53269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10</w:t>
      </w:r>
      <w:r w:rsidR="0037037D" w:rsidRPr="0053269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. О случаях возникновения чрезвычайных ситуаций, аварий, докладывать немедленно в ЕДДС</w:t>
      </w:r>
      <w:r w:rsidRPr="0053269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Мотыгинского района</w:t>
      </w:r>
      <w:r w:rsidR="0037037D" w:rsidRPr="0053269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8-391-412-26-66</w:t>
      </w:r>
      <w:r w:rsidR="00BE7678" w:rsidRPr="0053269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.</w:t>
      </w:r>
    </w:p>
    <w:p w:rsidR="00665C19" w:rsidRPr="0053269E" w:rsidRDefault="00665C19" w:rsidP="0053269E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val="ru" w:eastAsia="ru-RU"/>
        </w:rPr>
      </w:pPr>
      <w:r w:rsidRPr="0053269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Ответственные: Шалыгина Н.В., Рогалева Т.А.</w:t>
      </w:r>
    </w:p>
    <w:p w:rsidR="00665C19" w:rsidRPr="0053269E" w:rsidRDefault="00665C19" w:rsidP="0053269E">
      <w:pPr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3269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>Срок исполнения:</w:t>
      </w:r>
      <w:r w:rsidR="00BE7678" w:rsidRPr="0053269E">
        <w:rPr>
          <w:rFonts w:ascii="Times New Roman" w:eastAsia="Times New Roman" w:hAnsi="Times New Roman" w:cs="Times New Roman"/>
          <w:sz w:val="28"/>
          <w:szCs w:val="28"/>
          <w:lang w:val="ru" w:eastAsia="ru-RU"/>
        </w:rPr>
        <w:t xml:space="preserve"> В период паводка.</w:t>
      </w:r>
    </w:p>
    <w:p w:rsidR="00141D8B" w:rsidRPr="0053269E" w:rsidRDefault="00141D8B" w:rsidP="0053269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037D" w:rsidRPr="0053269E" w:rsidRDefault="0037037D" w:rsidP="005326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Председатель комиссии: </w:t>
      </w:r>
    </w:p>
    <w:p w:rsidR="00141D8B" w:rsidRPr="0053269E" w:rsidRDefault="0037037D" w:rsidP="005326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 Кулаковского сельсовета                                                    Н.В. Шалыгина</w:t>
      </w:r>
      <w:r w:rsidR="00141D8B" w:rsidRPr="0053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37037D" w:rsidRPr="0053269E" w:rsidRDefault="0037037D" w:rsidP="005326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7037D" w:rsidRPr="0053269E" w:rsidRDefault="0037037D" w:rsidP="005326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Секретарь комиссии: </w:t>
      </w:r>
    </w:p>
    <w:p w:rsidR="0037037D" w:rsidRPr="0053269E" w:rsidRDefault="0037037D" w:rsidP="0053269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3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 I категории </w:t>
      </w:r>
    </w:p>
    <w:p w:rsidR="0037037D" w:rsidRPr="0053269E" w:rsidRDefault="0037037D" w:rsidP="0053269E">
      <w:pPr>
        <w:spacing w:after="0" w:line="24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5326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Кулаковского сельсовета                                                              О.В. Едриванова</w:t>
      </w:r>
    </w:p>
    <w:p w:rsidR="00141D8B" w:rsidRDefault="00141D8B" w:rsidP="005326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D8B" w:rsidRDefault="00141D8B" w:rsidP="0053269E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D8B" w:rsidRDefault="00141D8B" w:rsidP="003703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D8B" w:rsidRDefault="00141D8B" w:rsidP="003703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D8B" w:rsidRDefault="00141D8B" w:rsidP="003703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D8B" w:rsidRDefault="00141D8B" w:rsidP="0037037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D8B" w:rsidRDefault="00141D8B" w:rsidP="00370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D8B" w:rsidRDefault="00141D8B" w:rsidP="00370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D8B" w:rsidRDefault="00141D8B" w:rsidP="00370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D8B" w:rsidRDefault="00141D8B" w:rsidP="00370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D8B" w:rsidRDefault="00141D8B" w:rsidP="0037037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41D8B" w:rsidRDefault="00141D8B" w:rsidP="0037037D">
      <w:pPr>
        <w:shd w:val="clear" w:color="auto" w:fill="F7F7F7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D8B" w:rsidRDefault="00141D8B" w:rsidP="0037037D">
      <w:pPr>
        <w:shd w:val="clear" w:color="auto" w:fill="F7F7F7"/>
        <w:spacing w:after="0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41D8B" w:rsidRDefault="00141D8B" w:rsidP="00141D8B">
      <w:pPr>
        <w:shd w:val="clear" w:color="auto" w:fill="F7F7F7"/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141D8B" w:rsidRPr="00141D8B" w:rsidRDefault="00141D8B" w:rsidP="00141D8B">
      <w:pPr>
        <w:shd w:val="clear" w:color="auto" w:fill="F7F7F7"/>
        <w:spacing w:before="100" w:beforeAutospacing="1" w:after="100" w:afterAutospacing="1" w:line="240" w:lineRule="auto"/>
        <w:ind w:firstLine="708"/>
        <w:jc w:val="both"/>
        <w:outlineLvl w:val="2"/>
        <w:rPr>
          <w:rFonts w:ascii="Times New Roman" w:hAnsi="Times New Roman" w:cs="Times New Roman"/>
          <w:sz w:val="28"/>
          <w:szCs w:val="28"/>
        </w:rPr>
      </w:pPr>
    </w:p>
    <w:sectPr w:rsidR="00141D8B" w:rsidRPr="00141D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7AC1"/>
    <w:rsid w:val="00004052"/>
    <w:rsid w:val="000517FD"/>
    <w:rsid w:val="00097AC1"/>
    <w:rsid w:val="00140BEC"/>
    <w:rsid w:val="00141D8B"/>
    <w:rsid w:val="001D40D1"/>
    <w:rsid w:val="001D696D"/>
    <w:rsid w:val="00211E51"/>
    <w:rsid w:val="00221557"/>
    <w:rsid w:val="00295C2A"/>
    <w:rsid w:val="00297EBB"/>
    <w:rsid w:val="002C4F6E"/>
    <w:rsid w:val="0037037D"/>
    <w:rsid w:val="004117F8"/>
    <w:rsid w:val="0042109B"/>
    <w:rsid w:val="00442637"/>
    <w:rsid w:val="00455546"/>
    <w:rsid w:val="00461E40"/>
    <w:rsid w:val="0047708D"/>
    <w:rsid w:val="004C2653"/>
    <w:rsid w:val="0053269E"/>
    <w:rsid w:val="005F2E78"/>
    <w:rsid w:val="0060507F"/>
    <w:rsid w:val="006373ED"/>
    <w:rsid w:val="00665C19"/>
    <w:rsid w:val="006C43D4"/>
    <w:rsid w:val="007C2985"/>
    <w:rsid w:val="008C751F"/>
    <w:rsid w:val="009110D7"/>
    <w:rsid w:val="00914661"/>
    <w:rsid w:val="009172A0"/>
    <w:rsid w:val="0097387A"/>
    <w:rsid w:val="00980C22"/>
    <w:rsid w:val="009D0D39"/>
    <w:rsid w:val="009F7C5E"/>
    <w:rsid w:val="00A15B31"/>
    <w:rsid w:val="00A422D3"/>
    <w:rsid w:val="00A43214"/>
    <w:rsid w:val="00AE096F"/>
    <w:rsid w:val="00AE45F2"/>
    <w:rsid w:val="00B46825"/>
    <w:rsid w:val="00B75132"/>
    <w:rsid w:val="00B92EC4"/>
    <w:rsid w:val="00BE7678"/>
    <w:rsid w:val="00E5351B"/>
    <w:rsid w:val="00E637AC"/>
    <w:rsid w:val="00E9149C"/>
    <w:rsid w:val="00F96510"/>
    <w:rsid w:val="00FA0FCB"/>
    <w:rsid w:val="00FE3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1267C4-BC6D-4D1B-B451-E9ADA939A5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C4F6E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3">
    <w:name w:val="Основной текст_"/>
    <w:basedOn w:val="a0"/>
    <w:link w:val="82"/>
    <w:rsid w:val="00E914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5">
    <w:name w:val="Основной текст35"/>
    <w:basedOn w:val="a3"/>
    <w:rsid w:val="00E914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41">
    <w:name w:val="Основной текст41"/>
    <w:basedOn w:val="a3"/>
    <w:rsid w:val="00E9149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82">
    <w:name w:val="Основной текст82"/>
    <w:basedOn w:val="a"/>
    <w:link w:val="a3"/>
    <w:rsid w:val="00E9149C"/>
    <w:pPr>
      <w:shd w:val="clear" w:color="auto" w:fill="FFFFFF"/>
      <w:spacing w:before="240" w:after="0" w:line="322" w:lineRule="exac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2">
    <w:name w:val="Основной текст42"/>
    <w:basedOn w:val="a3"/>
    <w:rsid w:val="00E91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customStyle="1" w:styleId="43">
    <w:name w:val="Основной текст43"/>
    <w:basedOn w:val="a3"/>
    <w:rsid w:val="00E9149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6"/>
      <w:szCs w:val="26"/>
      <w:shd w:val="clear" w:color="auto" w:fill="FFFFFF"/>
    </w:rPr>
  </w:style>
  <w:style w:type="character" w:styleId="a4">
    <w:name w:val="Strong"/>
    <w:basedOn w:val="a0"/>
    <w:uiPriority w:val="22"/>
    <w:qFormat/>
    <w:rsid w:val="0047708D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4117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117F8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141D8B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6050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759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&#1082;&#1091;&#1083;&#1072;&#1082;&#1086;&#1074;&#1089;&#1082;&#1080;&#1081;-&#1089;&#1087;.&#1088;&#1092;/admin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430</TotalTime>
  <Pages>8</Pages>
  <Words>1526</Words>
  <Characters>8704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10210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14</cp:revision>
  <cp:lastPrinted>2023-03-23T04:44:00Z</cp:lastPrinted>
  <dcterms:created xsi:type="dcterms:W3CDTF">2023-03-17T05:34:00Z</dcterms:created>
  <dcterms:modified xsi:type="dcterms:W3CDTF">2023-03-29T05:55:00Z</dcterms:modified>
</cp:coreProperties>
</file>