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BC" w:rsidRPr="00346926" w:rsidRDefault="00A037BC" w:rsidP="00717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РОССИЙСКАЯ ФЕДЕРАЦИЯ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КРАСНОЯРСКИЙ КРАЙ МОТЫГИНСКИЙ РАЙОН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>КУЛАКОВСКИЙ СЕЛЬСКИЙ СОВЕТ ДЕПУТАТОВ ШЕСТОГО СОЗЫВА</w:t>
      </w:r>
    </w:p>
    <w:p w:rsidR="00A037BC" w:rsidRPr="00346926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</w:p>
    <w:p w:rsidR="00A037BC" w:rsidRPr="00346926" w:rsidRDefault="00A037BC" w:rsidP="00A037BC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val="ru-RU"/>
        </w:rPr>
      </w:pPr>
      <w:r w:rsidRPr="00346926">
        <w:rPr>
          <w:rFonts w:ascii="Times New Roman" w:eastAsia="Times New Roman" w:hAnsi="Times New Roman" w:cs="Times New Roman"/>
          <w:b/>
          <w:sz w:val="25"/>
          <w:szCs w:val="25"/>
          <w:lang w:val="ru-RU"/>
        </w:rPr>
        <w:t xml:space="preserve"> РЕШЕНИЕ</w:t>
      </w:r>
    </w:p>
    <w:p w:rsidR="00A037BC" w:rsidRPr="00A037BC" w:rsidRDefault="00A037BC" w:rsidP="00A0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7F8C" w:rsidRPr="00C17F8C" w:rsidRDefault="00C17F8C" w:rsidP="00C17F8C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7F8C">
        <w:rPr>
          <w:rFonts w:ascii="Times New Roman" w:eastAsia="Times New Roman" w:hAnsi="Times New Roman" w:cs="Times New Roman"/>
          <w:sz w:val="28"/>
          <w:szCs w:val="28"/>
          <w:lang w:val="ru-RU"/>
        </w:rPr>
        <w:t>08.06.2023г.</w:t>
      </w:r>
      <w:r w:rsidRPr="00C17F8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п. Кулаково                                        № 23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/138</w:t>
      </w:r>
    </w:p>
    <w:p w:rsidR="00A037BC" w:rsidRPr="00A037BC" w:rsidRDefault="00A037BC" w:rsidP="00A037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</w:p>
    <w:p w:rsidR="00A037BC" w:rsidRPr="00A037BC" w:rsidRDefault="00651860" w:rsidP="00A0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651860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 внесении изменений в Решение Кулаковского сельского Совет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а депутатов от 21.06.2021г. № 11/49 </w:t>
      </w:r>
      <w:r w:rsidR="00D31F0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«</w:t>
      </w:r>
      <w:r w:rsidR="00A037BC" w:rsidRPr="00A037B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Об утверждении Положения о старосте </w:t>
      </w:r>
      <w:r w:rsidR="00947683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сельского </w:t>
      </w:r>
      <w:r w:rsidR="00A037BC" w:rsidRPr="00A037B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населенного пункта в Кулаковском сельсовете</w:t>
      </w:r>
      <w:r w:rsidR="00D31F0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»</w:t>
      </w:r>
      <w:r w:rsidR="00652B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(в редакции решения от 01.12.2021г. № 14/75)</w:t>
      </w:r>
    </w:p>
    <w:p w:rsidR="00A037BC" w:rsidRPr="00A037BC" w:rsidRDefault="00A037BC" w:rsidP="00A037BC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Default="002927AE" w:rsidP="0007523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статьей 27.1. Федерального закона 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>от 06.10.2003 № 131-ФЗ «Об общих принципах организации местного самоуправления в Российской Федерации», руководствуясь ст. 38.2 Устава Кулаковского сельсовета Мотыгинского района Красноярского края, Кулак</w:t>
      </w:r>
      <w:r w:rsid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овский сельский Совет депутатов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37BC" w:rsidRPr="00A037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РЕШИЛ:</w:t>
      </w:r>
    </w:p>
    <w:p w:rsidR="00075235" w:rsidRPr="00075235" w:rsidRDefault="00075235" w:rsidP="00075235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51860" w:rsidRDefault="00A037BC" w:rsidP="00D83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6518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651860" w:rsidRP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Внести в Решение Кулаковского сельского Совета депутатов от 21.06.2021г. № 11/49 </w:t>
      </w:r>
      <w:r w:rsidR="00D31F0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651860" w:rsidRP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Об утверждении Положения о старосте сельского населенного пункта в Кулаковском сельсовете</w:t>
      </w:r>
      <w:r w:rsidR="00D31F0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»</w:t>
      </w:r>
      <w:r w:rsidR="00652B7C" w:rsidRPr="00652B7C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r w:rsidR="00652B7C" w:rsidRPr="00652B7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(в редакции решения от 01.12.2021г. № 14/75)</w:t>
      </w:r>
      <w:r w:rsidR="0065186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, следующие изменения:</w:t>
      </w:r>
    </w:p>
    <w:p w:rsidR="00F60115" w:rsidRPr="00D83033" w:rsidRDefault="00651860" w:rsidP="00D8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</w:pPr>
      <w:r w:rsidRPr="00D83033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1.1. </w:t>
      </w:r>
      <w:r w:rsidR="00F60115" w:rsidRPr="00D83033"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  <w:t>Пункта 1.2. раздела 1 изложить в новой редакции:</w:t>
      </w:r>
    </w:p>
    <w:p w:rsidR="00F60115" w:rsidRPr="002D3EE8" w:rsidRDefault="002D3EE8" w:rsidP="00D83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«</w:t>
      </w:r>
      <w:r w:rsidR="00F60115" w:rsidRPr="00FD0D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1.2. </w:t>
      </w:r>
      <w:r w:rsidR="00F60115" w:rsidRPr="00FD0D20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</w:t>
      </w:r>
      <w:r w:rsidR="00F60115" w:rsidRPr="002D3EE8">
        <w:rPr>
          <w:rFonts w:ascii="Times New Roman" w:hAnsi="Times New Roman" w:cs="Times New Roman"/>
          <w:sz w:val="28"/>
          <w:szCs w:val="28"/>
        </w:rPr>
        <w:t xml:space="preserve">должность, за исключением муниципальной должности депутата </w:t>
      </w:r>
      <w:r w:rsidR="00FD0D20" w:rsidRPr="002D3EE8">
        <w:rPr>
          <w:rFonts w:ascii="Times New Roman" w:hAnsi="Times New Roman" w:cs="Times New Roman"/>
          <w:sz w:val="28"/>
          <w:szCs w:val="28"/>
        </w:rPr>
        <w:t>Кулаковского сельского Совета депутатов</w:t>
      </w:r>
      <w:r w:rsidR="00F60115" w:rsidRPr="002D3EE8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основе, или</w:t>
      </w:r>
      <w:r w:rsidR="00F60115" w:rsidRPr="00FD0D20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  <w:t>»</w:t>
      </w:r>
    </w:p>
    <w:p w:rsidR="00F60115" w:rsidRPr="00FD0D20" w:rsidRDefault="00F60115" w:rsidP="00D83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D0D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1.2. В разделе 2:</w:t>
      </w:r>
    </w:p>
    <w:p w:rsidR="00F60115" w:rsidRPr="00FD0D20" w:rsidRDefault="00F60115" w:rsidP="00D83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FD0D20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- пункт 2.1. изложить в новой редакции:</w:t>
      </w:r>
    </w:p>
    <w:p w:rsidR="00652B7C" w:rsidRPr="002D3EE8" w:rsidRDefault="00652B7C" w:rsidP="002D3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EE8">
        <w:rPr>
          <w:rFonts w:ascii="Times New Roman" w:hAnsi="Times New Roman" w:cs="Times New Roman"/>
          <w:sz w:val="28"/>
          <w:szCs w:val="28"/>
        </w:rPr>
        <w:t>«2.1.</w:t>
      </w:r>
      <w:r w:rsidR="000D3932" w:rsidRPr="002D3EE8">
        <w:rPr>
          <w:rFonts w:ascii="Times New Roman" w:hAnsi="Times New Roman" w:cs="Times New Roman"/>
          <w:sz w:val="28"/>
          <w:szCs w:val="28"/>
        </w:rPr>
        <w:t xml:space="preserve"> Староста </w:t>
      </w:r>
      <w:r w:rsidR="00FD0D20" w:rsidRPr="002D3EE8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0D3932" w:rsidRPr="002D3EE8">
        <w:rPr>
          <w:rFonts w:ascii="Times New Roman" w:hAnsi="Times New Roman" w:cs="Times New Roman"/>
          <w:sz w:val="28"/>
          <w:szCs w:val="28"/>
        </w:rPr>
        <w:t xml:space="preserve"> назначается из числа граждан Российской Федерации, проживающих на территории </w:t>
      </w:r>
      <w:r w:rsidR="00FD0D20" w:rsidRPr="002D3EE8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0D3932" w:rsidRPr="002D3EE8">
        <w:rPr>
          <w:rFonts w:ascii="Times New Roman" w:hAnsi="Times New Roman" w:cs="Times New Roman"/>
          <w:sz w:val="28"/>
          <w:szCs w:val="28"/>
        </w:rPr>
        <w:t xml:space="preserve">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</w:t>
      </w:r>
      <w:r w:rsidR="00FD0D20" w:rsidRPr="002D3EE8">
        <w:rPr>
          <w:rFonts w:ascii="Times New Roman" w:hAnsi="Times New Roman" w:cs="Times New Roman"/>
          <w:sz w:val="28"/>
          <w:szCs w:val="28"/>
        </w:rPr>
        <w:t>Кулаковского сельсовета</w:t>
      </w:r>
      <w:r w:rsidR="000D3932" w:rsidRPr="002D3EE8">
        <w:rPr>
          <w:rFonts w:ascii="Times New Roman" w:hAnsi="Times New Roman" w:cs="Times New Roman"/>
          <w:sz w:val="28"/>
          <w:szCs w:val="28"/>
        </w:rPr>
        <w:t>.</w:t>
      </w:r>
      <w:r w:rsidRPr="002D3EE8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F60115" w:rsidRPr="002D3EE8" w:rsidRDefault="00F60115" w:rsidP="00C17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</w:pPr>
      <w:bookmarkStart w:id="0" w:name="_GoBack"/>
      <w:bookmarkEnd w:id="0"/>
      <w:r w:rsidRPr="002D3EE8">
        <w:rPr>
          <w:rFonts w:ascii="Times New Roman" w:hAnsi="Times New Roman" w:cs="Times New Roman"/>
          <w:sz w:val="28"/>
          <w:szCs w:val="28"/>
        </w:rPr>
        <w:t>- подпункт 1 пункта 2.2. изложить в новой</w:t>
      </w:r>
      <w:r w:rsidRPr="002D3EE8"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  <w:t xml:space="preserve"> редакции:</w:t>
      </w:r>
    </w:p>
    <w:p w:rsidR="00F60115" w:rsidRPr="002D3EE8" w:rsidRDefault="00F60115" w:rsidP="002D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8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1) замещающее государственную должность, должность государственной гражданской службы, муниципальную </w:t>
      </w:r>
      <w:r w:rsidRPr="002D3EE8">
        <w:rPr>
          <w:rFonts w:ascii="Times New Roman" w:hAnsi="Times New Roman" w:cs="Times New Roman"/>
          <w:sz w:val="28"/>
          <w:szCs w:val="28"/>
        </w:rPr>
        <w:t xml:space="preserve">должность, за исключением муниципальной должности депутата </w:t>
      </w:r>
      <w:r w:rsidR="00FD0D20" w:rsidRPr="002D3EE8">
        <w:rPr>
          <w:rFonts w:ascii="Times New Roman" w:hAnsi="Times New Roman" w:cs="Times New Roman"/>
          <w:sz w:val="28"/>
          <w:szCs w:val="28"/>
        </w:rPr>
        <w:t xml:space="preserve">Кулаковского сельского </w:t>
      </w:r>
      <w:r w:rsidR="00FD0D20" w:rsidRPr="002D3EE8">
        <w:rPr>
          <w:rFonts w:ascii="Times New Roman" w:hAnsi="Times New Roman" w:cs="Times New Roman"/>
          <w:sz w:val="28"/>
          <w:szCs w:val="28"/>
        </w:rPr>
        <w:lastRenderedPageBreak/>
        <w:t>Совета депутатов</w:t>
      </w:r>
      <w:r w:rsidRPr="002D3EE8">
        <w:rPr>
          <w:rFonts w:ascii="Times New Roman" w:hAnsi="Times New Roman" w:cs="Times New Roman"/>
          <w:sz w:val="28"/>
          <w:szCs w:val="28"/>
        </w:rPr>
        <w:t>, осуществляющего свои полномочия на непостоянной основе, или должность муниципальной службы;</w:t>
      </w:r>
    </w:p>
    <w:p w:rsidR="00F60115" w:rsidRPr="002D3EE8" w:rsidRDefault="00F60115" w:rsidP="002D3E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</w:pPr>
      <w:r w:rsidRPr="002D3EE8">
        <w:rPr>
          <w:rFonts w:ascii="Times New Roman" w:hAnsi="Times New Roman" w:cs="Times New Roman"/>
          <w:sz w:val="28"/>
          <w:szCs w:val="28"/>
          <w:shd w:val="clear" w:color="auto" w:fill="F3F1E9"/>
          <w:lang w:val="ru-RU"/>
        </w:rPr>
        <w:t xml:space="preserve">- пункт 2.4. изложить в новой редакции: </w:t>
      </w:r>
    </w:p>
    <w:p w:rsidR="000D3932" w:rsidRPr="00C17F8C" w:rsidRDefault="00C17F8C" w:rsidP="00C17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D3932" w:rsidRPr="002D3EE8">
        <w:rPr>
          <w:rFonts w:ascii="Times New Roman" w:hAnsi="Times New Roman" w:cs="Times New Roman"/>
          <w:sz w:val="28"/>
          <w:szCs w:val="28"/>
        </w:rPr>
        <w:t xml:space="preserve">2.4. Староста сельского населенного пункта назначается </w:t>
      </w:r>
      <w:r w:rsidR="00FD0D20" w:rsidRPr="002D3EE8">
        <w:rPr>
          <w:rFonts w:ascii="Times New Roman" w:hAnsi="Times New Roman" w:cs="Times New Roman"/>
          <w:sz w:val="28"/>
          <w:szCs w:val="28"/>
        </w:rPr>
        <w:t>Кулаковским сельским Советом депутатов</w:t>
      </w:r>
      <w:r w:rsidR="000D3932" w:rsidRPr="002D3EE8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</w:t>
      </w:r>
      <w:r>
        <w:rPr>
          <w:rFonts w:ascii="Times New Roman" w:hAnsi="Times New Roman" w:cs="Times New Roman"/>
          <w:sz w:val="28"/>
          <w:szCs w:val="28"/>
        </w:rPr>
        <w:t>н сельского населенного пункта.»</w:t>
      </w:r>
    </w:p>
    <w:p w:rsidR="00A037BC" w:rsidRPr="00A037BC" w:rsidRDefault="00651860" w:rsidP="00A037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037BC" w:rsidRPr="00FD0D20">
        <w:rPr>
          <w:rFonts w:ascii="Times New Roman" w:eastAsia="Times New Roman" w:hAnsi="Times New Roman" w:cs="Times New Roman"/>
          <w:sz w:val="28"/>
          <w:szCs w:val="28"/>
          <w:lang w:val="ru-RU"/>
        </w:rPr>
        <w:t>. Контроль за исполнением настоящего Решения возложить на главу Кулаковского сельсовета Н.В. Шалыгину.</w:t>
      </w:r>
    </w:p>
    <w:p w:rsidR="00FD0D20" w:rsidRDefault="00651860" w:rsidP="00FD0D20">
      <w:pPr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3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Настоящее Решение вступает в силу </w:t>
      </w:r>
      <w:r w:rsidR="00214C2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после </w:t>
      </w:r>
      <w:r w:rsidR="00A037BC" w:rsidRPr="00A037B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его официального опубликован</w:t>
      </w:r>
      <w:r w:rsidR="00214C2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и</w:t>
      </w:r>
      <w:r w:rsidR="0070069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</w:t>
      </w:r>
      <w:r w:rsidR="00110B7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 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периодическом печатном издании «Кулаковские вести», и размещения на официальном сайте администрации Кулаковско</w:t>
      </w:r>
      <w:r w:rsid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>го сельсовета в информационно-</w:t>
      </w:r>
      <w:r w:rsidR="00110B76" w:rsidRPr="00110B76">
        <w:rPr>
          <w:rFonts w:ascii="Times New Roman" w:eastAsia="Times New Roman" w:hAnsi="Times New Roman" w:cs="Times New Roman"/>
          <w:bCs/>
          <w:sz w:val="28"/>
          <w:szCs w:val="28"/>
          <w:lang w:val="ru-RU" w:eastAsia="en-US"/>
        </w:rPr>
        <w:t xml:space="preserve">телекоммуникационной сети «Интернет» </w:t>
      </w:r>
      <w:hyperlink r:id="rId6" w:history="1">
        <w:r w:rsidR="00FD0D20" w:rsidRPr="00FD0D2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https://kulakovskij-r04.gosweb.gosuslugi.ru</w:t>
        </w:r>
      </w:hyperlink>
    </w:p>
    <w:p w:rsidR="00A037BC" w:rsidRPr="00FD0D20" w:rsidRDefault="00A037BC" w:rsidP="00FD0D2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Кулаковского сельского </w:t>
      </w:r>
    </w:p>
    <w:p w:rsidR="00A037BC" w:rsidRPr="00A037BC" w:rsidRDefault="00A037BC" w:rsidP="00FD0D2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депутатов                                                                         </w:t>
      </w:r>
      <w:r w:rsidR="00FD0D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>А.С. Прокопенко</w:t>
      </w:r>
    </w:p>
    <w:p w:rsidR="00A037BC" w:rsidRPr="00A037BC" w:rsidRDefault="00A037BC" w:rsidP="00FD0D2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Кулаковского сельсовета                                                     Н.В. Шалыгина</w:t>
      </w:r>
    </w:p>
    <w:p w:rsidR="00A037BC" w:rsidRPr="00A037BC" w:rsidRDefault="00A037BC" w:rsidP="00A0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37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A037BC" w:rsidRPr="00A037BC" w:rsidRDefault="00A037BC" w:rsidP="00A037BC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  <w:r w:rsidRPr="00A037BC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                       </w:t>
      </w:r>
    </w:p>
    <w:p w:rsidR="00A037BC" w:rsidRPr="00A037BC" w:rsidRDefault="00A037BC" w:rsidP="00A037BC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P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037BC" w:rsidRDefault="00A037BC" w:rsidP="00A037BC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6926" w:rsidRDefault="00346926" w:rsidP="00D44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50D6" w:rsidRDefault="009350D6"/>
    <w:sectPr w:rsidR="009350D6" w:rsidSect="007B462F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A2" w:rsidRDefault="00B55AA2">
      <w:pPr>
        <w:spacing w:after="0" w:line="240" w:lineRule="auto"/>
      </w:pPr>
      <w:r>
        <w:separator/>
      </w:r>
    </w:p>
  </w:endnote>
  <w:endnote w:type="continuationSeparator" w:id="0">
    <w:p w:rsidR="00B55AA2" w:rsidRDefault="00B5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879" w:rsidRDefault="00B55A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98" w:rsidRPr="003E0880" w:rsidRDefault="00B55AA2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A2" w:rsidRDefault="00B55AA2">
      <w:pPr>
        <w:spacing w:after="0" w:line="240" w:lineRule="auto"/>
      </w:pPr>
      <w:r>
        <w:separator/>
      </w:r>
    </w:p>
  </w:footnote>
  <w:footnote w:type="continuationSeparator" w:id="0">
    <w:p w:rsidR="00B55AA2" w:rsidRDefault="00B5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78" w:rsidRDefault="00B55AA2">
    <w:pPr>
      <w:pStyle w:val="a3"/>
      <w:jc w:val="center"/>
    </w:pPr>
  </w:p>
  <w:p w:rsidR="00935F78" w:rsidRPr="00935F78" w:rsidRDefault="00B55AA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72"/>
    <w:rsid w:val="00075235"/>
    <w:rsid w:val="000B6A44"/>
    <w:rsid w:val="000D3932"/>
    <w:rsid w:val="00110B76"/>
    <w:rsid w:val="001200DD"/>
    <w:rsid w:val="00120633"/>
    <w:rsid w:val="00214C28"/>
    <w:rsid w:val="002361B4"/>
    <w:rsid w:val="00236A65"/>
    <w:rsid w:val="002927AE"/>
    <w:rsid w:val="002D3EE8"/>
    <w:rsid w:val="00346926"/>
    <w:rsid w:val="003863DB"/>
    <w:rsid w:val="00651860"/>
    <w:rsid w:val="00652B7C"/>
    <w:rsid w:val="00677C82"/>
    <w:rsid w:val="00700692"/>
    <w:rsid w:val="00717CCC"/>
    <w:rsid w:val="007D1979"/>
    <w:rsid w:val="008E2E00"/>
    <w:rsid w:val="009171D5"/>
    <w:rsid w:val="009350D6"/>
    <w:rsid w:val="00947683"/>
    <w:rsid w:val="00A037BC"/>
    <w:rsid w:val="00AE083C"/>
    <w:rsid w:val="00B55AA2"/>
    <w:rsid w:val="00C17F8C"/>
    <w:rsid w:val="00CE7606"/>
    <w:rsid w:val="00D31F0B"/>
    <w:rsid w:val="00D44798"/>
    <w:rsid w:val="00D83033"/>
    <w:rsid w:val="00DE223C"/>
    <w:rsid w:val="00DF7D72"/>
    <w:rsid w:val="00E56F1A"/>
    <w:rsid w:val="00F306AA"/>
    <w:rsid w:val="00F60115"/>
    <w:rsid w:val="00FD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CADE-7229-4720-A1E7-5A893E52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7BC"/>
  </w:style>
  <w:style w:type="paragraph" w:styleId="a5">
    <w:name w:val="footer"/>
    <w:basedOn w:val="a"/>
    <w:link w:val="a6"/>
    <w:uiPriority w:val="99"/>
    <w:semiHidden/>
    <w:unhideWhenUsed/>
    <w:rsid w:val="00A0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7BC"/>
  </w:style>
  <w:style w:type="paragraph" w:styleId="a7">
    <w:name w:val="Balloon Text"/>
    <w:basedOn w:val="a"/>
    <w:link w:val="a8"/>
    <w:uiPriority w:val="99"/>
    <w:semiHidden/>
    <w:unhideWhenUsed/>
    <w:rsid w:val="00947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1860"/>
    <w:pPr>
      <w:ind w:left="720"/>
      <w:contextualSpacing/>
    </w:pPr>
  </w:style>
  <w:style w:type="character" w:styleId="aa">
    <w:name w:val="Emphasis"/>
    <w:basedOn w:val="a0"/>
    <w:uiPriority w:val="20"/>
    <w:qFormat/>
    <w:rsid w:val="000D3932"/>
    <w:rPr>
      <w:i/>
      <w:iCs/>
    </w:rPr>
  </w:style>
  <w:style w:type="character" w:styleId="ab">
    <w:name w:val="Hyperlink"/>
    <w:basedOn w:val="a0"/>
    <w:uiPriority w:val="99"/>
    <w:unhideWhenUsed/>
    <w:rsid w:val="00FD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akovskij-r04.gosweb.gosuslug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2023-06-08T09:23:00Z</cp:lastPrinted>
  <dcterms:created xsi:type="dcterms:W3CDTF">2021-06-16T05:58:00Z</dcterms:created>
  <dcterms:modified xsi:type="dcterms:W3CDTF">2023-06-08T09:24:00Z</dcterms:modified>
</cp:coreProperties>
</file>